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093FC19F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5F599A">
        <w:rPr>
          <w:rFonts w:ascii="Times New Roman" w:hAnsi="Times New Roman" w:cs="Times New Roman"/>
          <w:b/>
          <w:sz w:val="32"/>
          <w:szCs w:val="26"/>
        </w:rPr>
        <w:t>02.10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5F599A">
        <w:rPr>
          <w:rFonts w:ascii="Times New Roman" w:hAnsi="Times New Roman" w:cs="Times New Roman"/>
          <w:b/>
          <w:sz w:val="32"/>
          <w:szCs w:val="26"/>
        </w:rPr>
        <w:t>06.10</w:t>
      </w:r>
      <w:r w:rsidR="00560C0F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C53845">
        <w:rPr>
          <w:rFonts w:ascii="Times New Roman" w:hAnsi="Times New Roman" w:cs="Times New Roman"/>
          <w:b/>
          <w:sz w:val="32"/>
          <w:szCs w:val="26"/>
        </w:rPr>
        <w:t>3</w:t>
      </w:r>
    </w:p>
    <w:p w14:paraId="7D915BB8" w14:textId="5B9A3AA9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>Telefon: 08821 7810525</w:t>
      </w:r>
    </w:p>
    <w:p w14:paraId="4032979E" w14:textId="569F0469" w:rsidR="00B67A18" w:rsidRDefault="00D926D1" w:rsidP="00F11580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5F599A">
        <w:rPr>
          <w:rFonts w:ascii="Times New Roman" w:hAnsi="Times New Roman" w:cs="Times New Roman"/>
          <w:b/>
          <w:sz w:val="28"/>
          <w:szCs w:val="30"/>
        </w:rPr>
        <w:t>02.10</w:t>
      </w:r>
      <w:r w:rsidR="009367D3">
        <w:rPr>
          <w:rFonts w:ascii="Times New Roman" w:hAnsi="Times New Roman" w:cs="Times New Roman"/>
          <w:b/>
          <w:sz w:val="28"/>
          <w:szCs w:val="30"/>
        </w:rPr>
        <w:t>.</w:t>
      </w:r>
      <w:r w:rsidR="007D0F28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4A7E8C62" w14:textId="1C02A4F3" w:rsidR="005F599A" w:rsidRPr="005F599A" w:rsidRDefault="005F599A" w:rsidP="005F599A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Heute ist der Seniorentreff geschlossen. Alle Kurse entfallen.</w:t>
      </w:r>
    </w:p>
    <w:p w14:paraId="1C9CEC9D" w14:textId="3A245C0E" w:rsidR="00C41674" w:rsidRDefault="001C2E53" w:rsidP="005F599A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5F599A">
        <w:rPr>
          <w:rFonts w:ascii="Times New Roman" w:hAnsi="Times New Roman" w:cs="Times New Roman"/>
          <w:b/>
          <w:sz w:val="28"/>
          <w:szCs w:val="30"/>
        </w:rPr>
        <w:t>03.10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5F599A">
        <w:rPr>
          <w:rFonts w:ascii="Times New Roman" w:hAnsi="Times New Roman" w:cs="Times New Roman"/>
          <w:sz w:val="28"/>
          <w:szCs w:val="30"/>
        </w:rPr>
        <w:t xml:space="preserve"> – Tag der Deutschen Einheit</w:t>
      </w:r>
    </w:p>
    <w:p w14:paraId="185859CB" w14:textId="3439B54C" w:rsidR="005F599A" w:rsidRPr="005F599A" w:rsidRDefault="005F599A" w:rsidP="005F599A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Heute ist der Seniorentreff geschlossen</w:t>
      </w:r>
    </w:p>
    <w:p w14:paraId="7055FADF" w14:textId="25C25539" w:rsidR="00716EC0" w:rsidRPr="00716EC0" w:rsidRDefault="00716EC0" w:rsidP="00716EC0">
      <w:pPr>
        <w:rPr>
          <w:rFonts w:ascii="Times New Roman" w:hAnsi="Times New Roman" w:cs="Times New Roman"/>
          <w:bCs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5F599A">
        <w:rPr>
          <w:rFonts w:ascii="Times New Roman" w:hAnsi="Times New Roman" w:cs="Times New Roman"/>
          <w:b/>
          <w:sz w:val="28"/>
          <w:szCs w:val="30"/>
        </w:rPr>
        <w:t>04.10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Pr="00716EC0">
        <w:rPr>
          <w:rFonts w:ascii="Times New Roman" w:hAnsi="Times New Roman" w:cs="Times New Roman"/>
          <w:sz w:val="28"/>
          <w:szCs w:val="30"/>
        </w:rPr>
        <w:t xml:space="preserve"> </w:t>
      </w:r>
      <w:r w:rsidRPr="00716EC0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716EC0">
        <w:rPr>
          <w:rFonts w:ascii="Times New Roman" w:hAnsi="Times New Roman" w:cs="Times New Roman"/>
          <w:bCs/>
          <w:sz w:val="28"/>
          <w:szCs w:val="30"/>
        </w:rPr>
        <w:tab/>
        <w:t xml:space="preserve"> </w:t>
      </w:r>
    </w:p>
    <w:p w14:paraId="0E1E8463" w14:textId="2EAC2F07" w:rsidR="00716EC0" w:rsidRPr="005F599A" w:rsidRDefault="005F599A" w:rsidP="005F599A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Heute ist der Seniorentreff ge</w:t>
      </w:r>
      <w:r w:rsidR="00557CD4">
        <w:rPr>
          <w:rFonts w:ascii="Times New Roman" w:hAnsi="Times New Roman" w:cs="Times New Roman"/>
          <w:bCs/>
          <w:sz w:val="28"/>
          <w:szCs w:val="30"/>
        </w:rPr>
        <w:t>s</w:t>
      </w:r>
      <w:r>
        <w:rPr>
          <w:rFonts w:ascii="Times New Roman" w:hAnsi="Times New Roman" w:cs="Times New Roman"/>
          <w:bCs/>
          <w:sz w:val="28"/>
          <w:szCs w:val="30"/>
        </w:rPr>
        <w:t>chlossen. Alle Kurse entfallen, bis auf:</w:t>
      </w:r>
    </w:p>
    <w:p w14:paraId="168CF198" w14:textId="1E94DD10" w:rsidR="00F16619" w:rsidRDefault="00F16619" w:rsidP="00F1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1</w:t>
      </w:r>
      <w:r>
        <w:rPr>
          <w:rFonts w:ascii="Times New Roman" w:hAnsi="Times New Roman" w:cs="Times New Roman"/>
          <w:bCs/>
          <w:sz w:val="28"/>
          <w:szCs w:val="30"/>
        </w:rPr>
        <w:t>1</w:t>
      </w:r>
      <w:r w:rsidRPr="00F11580">
        <w:rPr>
          <w:rFonts w:ascii="Times New Roman" w:hAnsi="Times New Roman" w:cs="Times New Roman"/>
          <w:bCs/>
          <w:sz w:val="28"/>
          <w:szCs w:val="30"/>
        </w:rPr>
        <w:t>:00- 1</w:t>
      </w:r>
      <w:r>
        <w:rPr>
          <w:rFonts w:ascii="Times New Roman" w:hAnsi="Times New Roman" w:cs="Times New Roman"/>
          <w:bCs/>
          <w:sz w:val="28"/>
          <w:szCs w:val="30"/>
        </w:rPr>
        <w:t>2</w:t>
      </w:r>
      <w:r w:rsidRPr="00F11580">
        <w:rPr>
          <w:rFonts w:ascii="Times New Roman" w:hAnsi="Times New Roman" w:cs="Times New Roman"/>
          <w:bCs/>
          <w:sz w:val="28"/>
          <w:szCs w:val="30"/>
        </w:rPr>
        <w:t>:</w:t>
      </w:r>
      <w:r w:rsidR="002D2BFB">
        <w:rPr>
          <w:rFonts w:ascii="Times New Roman" w:hAnsi="Times New Roman" w:cs="Times New Roman"/>
          <w:bCs/>
          <w:sz w:val="28"/>
          <w:szCs w:val="30"/>
        </w:rPr>
        <w:t>15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>
        <w:rPr>
          <w:rFonts w:ascii="Times New Roman" w:hAnsi="Times New Roman" w:cs="Times New Roman"/>
          <w:b/>
          <w:bCs/>
          <w:sz w:val="28"/>
          <w:szCs w:val="30"/>
        </w:rPr>
        <w:t>„Taff mit Tablets“</w:t>
      </w:r>
      <w:r w:rsidR="00C31201">
        <w:rPr>
          <w:rFonts w:ascii="Times New Roman" w:hAnsi="Times New Roman" w:cs="Times New Roman"/>
          <w:b/>
          <w:bCs/>
          <w:sz w:val="28"/>
          <w:szCs w:val="30"/>
        </w:rPr>
        <w:t xml:space="preserve"> (</w:t>
      </w:r>
      <w:r w:rsidR="005F599A">
        <w:rPr>
          <w:rFonts w:ascii="Times New Roman" w:hAnsi="Times New Roman" w:cs="Times New Roman"/>
          <w:b/>
          <w:bCs/>
          <w:sz w:val="28"/>
          <w:szCs w:val="30"/>
        </w:rPr>
        <w:t>5</w:t>
      </w:r>
      <w:r w:rsidR="00C31201">
        <w:rPr>
          <w:rFonts w:ascii="Times New Roman" w:hAnsi="Times New Roman" w:cs="Times New Roman"/>
          <w:b/>
          <w:bCs/>
          <w:sz w:val="28"/>
          <w:szCs w:val="30"/>
        </w:rPr>
        <w:t xml:space="preserve"> von 6)</w:t>
      </w:r>
      <w:r w:rsidR="00557CD4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</w:p>
    <w:p w14:paraId="5C2C14E2" w14:textId="704CE63C" w:rsidR="00F16619" w:rsidRDefault="00F16619" w:rsidP="00F1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6-teiliger Basiskurs (bis </w:t>
      </w:r>
      <w:r w:rsidR="00E6244C">
        <w:rPr>
          <w:rFonts w:ascii="Times New Roman" w:hAnsi="Times New Roman" w:cs="Times New Roman"/>
          <w:bCs/>
          <w:sz w:val="28"/>
          <w:szCs w:val="30"/>
        </w:rPr>
        <w:t>11</w:t>
      </w:r>
      <w:r>
        <w:rPr>
          <w:rFonts w:ascii="Times New Roman" w:hAnsi="Times New Roman" w:cs="Times New Roman"/>
          <w:bCs/>
          <w:sz w:val="28"/>
          <w:szCs w:val="30"/>
        </w:rPr>
        <w:t>.10.) für Anfänger, Anmeldung über das Kath. Kreisbildungswerk: 08821 58501, Kurs ist kostenfrei</w:t>
      </w:r>
    </w:p>
    <w:p w14:paraId="6C1E4BFF" w14:textId="77777777" w:rsidR="007F2F61" w:rsidRPr="0041794C" w:rsidRDefault="007F2F61" w:rsidP="007F2F61">
      <w:pPr>
        <w:rPr>
          <w:rFonts w:ascii="Times New Roman" w:eastAsia="Calibri" w:hAnsi="Times New Roman" w:cs="Times New Roman"/>
          <w:b/>
          <w:bCs/>
          <w:sz w:val="28"/>
          <w:szCs w:val="30"/>
        </w:rPr>
      </w:pPr>
      <w:r w:rsidRPr="0041794C">
        <w:rPr>
          <w:rFonts w:ascii="Times New Roman" w:eastAsia="Calibri" w:hAnsi="Times New Roman" w:cs="Times New Roman"/>
          <w:bCs/>
          <w:sz w:val="28"/>
          <w:szCs w:val="30"/>
        </w:rPr>
        <w:t>16:30 – 18:00 Uhr</w:t>
      </w:r>
      <w:r w:rsidRPr="0041794C">
        <w:rPr>
          <w:rFonts w:ascii="Times New Roman" w:eastAsia="Calibri" w:hAnsi="Times New Roman" w:cs="Times New Roman"/>
          <w:b/>
          <w:bCs/>
          <w:sz w:val="28"/>
          <w:szCs w:val="30"/>
        </w:rPr>
        <w:t xml:space="preserve"> KegelTreff </w:t>
      </w:r>
      <w:bookmarkStart w:id="1" w:name="_Hlk115947302"/>
      <w:r>
        <w:rPr>
          <w:rFonts w:ascii="Times New Roman" w:eastAsia="Calibri" w:hAnsi="Times New Roman" w:cs="Times New Roman"/>
          <w:b/>
          <w:bCs/>
          <w:sz w:val="28"/>
          <w:szCs w:val="30"/>
        </w:rPr>
        <w:t>(</w:t>
      </w:r>
      <w:r w:rsidRPr="0041794C">
        <w:rPr>
          <w:rFonts w:ascii="Times New Roman" w:eastAsia="Calibri" w:hAnsi="Times New Roman" w:cs="Times New Roman"/>
          <w:b/>
          <w:bCs/>
          <w:sz w:val="28"/>
          <w:szCs w:val="30"/>
        </w:rPr>
        <w:t>14-tägig</w:t>
      </w:r>
      <w:bookmarkEnd w:id="1"/>
      <w:r>
        <w:rPr>
          <w:rFonts w:ascii="Times New Roman" w:eastAsia="Calibri" w:hAnsi="Times New Roman" w:cs="Times New Roman"/>
          <w:b/>
          <w:bCs/>
          <w:sz w:val="28"/>
          <w:szCs w:val="30"/>
        </w:rPr>
        <w:t>)</w:t>
      </w:r>
    </w:p>
    <w:p w14:paraId="615677A3" w14:textId="77777777" w:rsidR="007F2F61" w:rsidRPr="0041794C" w:rsidRDefault="007F2F61" w:rsidP="007F2F61">
      <w:pPr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30"/>
        </w:rPr>
      </w:pPr>
      <w:r w:rsidRPr="0041794C">
        <w:rPr>
          <w:rFonts w:ascii="Times New Roman" w:eastAsia="Calibri" w:hAnsi="Times New Roman" w:cs="Times New Roman"/>
          <w:bCs/>
          <w:sz w:val="28"/>
          <w:szCs w:val="30"/>
        </w:rPr>
        <w:t>Treffpunkt am Eingang der Zugspitzkegelbahn, Unkostenbeitrag: 2,- Euro</w:t>
      </w:r>
    </w:p>
    <w:p w14:paraId="42F4E616" w14:textId="667964CF" w:rsidR="00D26855" w:rsidRDefault="00841CB2" w:rsidP="005F599A">
      <w:pPr>
        <w:pBdr>
          <w:top w:val="single" w:sz="4" w:space="1" w:color="auto"/>
        </w:pBd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5F599A">
        <w:rPr>
          <w:rFonts w:ascii="Times New Roman" w:hAnsi="Times New Roman" w:cs="Times New Roman"/>
          <w:b/>
          <w:sz w:val="28"/>
          <w:szCs w:val="30"/>
        </w:rPr>
        <w:t xml:space="preserve">05.10. </w:t>
      </w:r>
      <w:r w:rsidR="00D268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E02A6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2DAFFB71" w14:textId="45EC0E02" w:rsidR="007F2F61" w:rsidRPr="00E6244C" w:rsidRDefault="007F2F61" w:rsidP="00841CB2">
      <w:pPr>
        <w:rPr>
          <w:rFonts w:ascii="Times New Roman" w:hAnsi="Times New Roman" w:cs="Times New Roman"/>
          <w:bCs/>
          <w:sz w:val="24"/>
          <w:szCs w:val="28"/>
        </w:rPr>
      </w:pPr>
      <w:bookmarkStart w:id="2" w:name="_Hlk144893152"/>
      <w:r w:rsidRPr="00E6244C">
        <w:rPr>
          <w:rFonts w:ascii="Times New Roman" w:hAnsi="Times New Roman" w:cs="Times New Roman"/>
          <w:bCs/>
          <w:sz w:val="28"/>
          <w:szCs w:val="28"/>
        </w:rPr>
        <w:t>Heute ist der Seniorentreff geschlosse</w:t>
      </w:r>
      <w:r w:rsidR="006D7046" w:rsidRPr="00E6244C">
        <w:rPr>
          <w:rFonts w:ascii="Times New Roman" w:hAnsi="Times New Roman" w:cs="Times New Roman"/>
          <w:bCs/>
          <w:sz w:val="28"/>
          <w:szCs w:val="28"/>
        </w:rPr>
        <w:t>n</w:t>
      </w:r>
      <w:r w:rsidR="005F599A" w:rsidRPr="00E6244C">
        <w:rPr>
          <w:rFonts w:ascii="Times New Roman" w:hAnsi="Times New Roman" w:cs="Times New Roman"/>
          <w:bCs/>
          <w:sz w:val="28"/>
          <w:szCs w:val="28"/>
        </w:rPr>
        <w:t xml:space="preserve">. Alle Kurse entfallen, bis auf: </w:t>
      </w:r>
      <w:r w:rsidR="006D7046" w:rsidRPr="00E6244C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1FC0E1B5" w14:textId="64986132" w:rsidR="00DE0059" w:rsidRPr="00C31201" w:rsidRDefault="00DE0059" w:rsidP="00DE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 w:rsidRPr="00C31201">
        <w:rPr>
          <w:rFonts w:ascii="Times New Roman" w:hAnsi="Times New Roman" w:cs="Times New Roman"/>
          <w:bCs/>
          <w:sz w:val="28"/>
          <w:szCs w:val="30"/>
        </w:rPr>
        <w:t xml:space="preserve">17:00- ca. 18:30 </w:t>
      </w:r>
      <w:r w:rsidR="00126ACE" w:rsidRPr="00C31201">
        <w:rPr>
          <w:rFonts w:ascii="Times New Roman" w:hAnsi="Times New Roman" w:cs="Times New Roman"/>
          <w:bCs/>
          <w:sz w:val="28"/>
          <w:szCs w:val="30"/>
        </w:rPr>
        <w:t>Uhr</w:t>
      </w:r>
      <w:r w:rsidR="00126ACE" w:rsidRPr="00C31201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126ACE">
        <w:rPr>
          <w:rFonts w:ascii="Times New Roman" w:hAnsi="Times New Roman" w:cs="Times New Roman"/>
          <w:b/>
          <w:sz w:val="28"/>
          <w:szCs w:val="30"/>
        </w:rPr>
        <w:t>Meditation</w:t>
      </w:r>
      <w:r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="006D7046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</w:p>
    <w:p w14:paraId="459FAF06" w14:textId="77777777" w:rsidR="00DE0059" w:rsidRDefault="00DE0059" w:rsidP="00DE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 w:rsidRPr="00C31201">
        <w:rPr>
          <w:rFonts w:ascii="Times New Roman" w:hAnsi="Times New Roman" w:cs="Times New Roman"/>
          <w:sz w:val="28"/>
          <w:szCs w:val="30"/>
        </w:rPr>
        <w:t>Mit Priya Gangnus</w:t>
      </w:r>
      <w:r>
        <w:rPr>
          <w:rFonts w:ascii="Times New Roman" w:hAnsi="Times New Roman" w:cs="Times New Roman"/>
          <w:sz w:val="28"/>
          <w:szCs w:val="30"/>
        </w:rPr>
        <w:t xml:space="preserve">, auch für Anfänger und </w:t>
      </w:r>
      <w:r w:rsidRPr="00354EAC">
        <w:rPr>
          <w:rFonts w:ascii="Times New Roman" w:hAnsi="Times New Roman" w:cs="Times New Roman"/>
          <w:sz w:val="28"/>
          <w:szCs w:val="30"/>
        </w:rPr>
        <w:t xml:space="preserve">Quereinsteiger </w:t>
      </w:r>
      <w:r>
        <w:rPr>
          <w:rFonts w:ascii="Times New Roman" w:hAnsi="Times New Roman" w:cs="Times New Roman"/>
          <w:sz w:val="28"/>
          <w:szCs w:val="30"/>
        </w:rPr>
        <w:t>geeignet</w:t>
      </w:r>
    </w:p>
    <w:p w14:paraId="1A0A63F5" w14:textId="77777777" w:rsidR="00DE0059" w:rsidRPr="00C31201" w:rsidRDefault="00DE0059" w:rsidP="00DE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Bitte mit vorheriger Anmeldung, Kurs </w:t>
      </w:r>
      <w:r w:rsidRPr="00C31201">
        <w:rPr>
          <w:rFonts w:ascii="Times New Roman" w:hAnsi="Times New Roman" w:cs="Times New Roman"/>
          <w:sz w:val="28"/>
          <w:szCs w:val="30"/>
        </w:rPr>
        <w:t xml:space="preserve">auf freiwilliger Spendenbasis </w:t>
      </w:r>
    </w:p>
    <w:p w14:paraId="14AFF737" w14:textId="3EA209E1" w:rsidR="00841CB2" w:rsidRDefault="00841CB2" w:rsidP="005F599A">
      <w:pPr>
        <w:pBdr>
          <w:top w:val="single" w:sz="4" w:space="1" w:color="auto"/>
        </w:pBd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050B4B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5F599A">
        <w:rPr>
          <w:rFonts w:ascii="Times New Roman" w:hAnsi="Times New Roman" w:cs="Times New Roman"/>
          <w:b/>
          <w:sz w:val="28"/>
          <w:szCs w:val="30"/>
        </w:rPr>
        <w:t>06.10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007CA0E3" w14:textId="5024CBD3" w:rsidR="005F599A" w:rsidRPr="005F599A" w:rsidRDefault="005F599A" w:rsidP="00841CB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Heute ist der Seniorentreff ge</w:t>
      </w:r>
      <w:r w:rsidR="00557CD4">
        <w:rPr>
          <w:rFonts w:ascii="Times New Roman" w:hAnsi="Times New Roman" w:cs="Times New Roman"/>
          <w:bCs/>
          <w:sz w:val="28"/>
          <w:szCs w:val="30"/>
        </w:rPr>
        <w:t>s</w:t>
      </w:r>
      <w:r>
        <w:rPr>
          <w:rFonts w:ascii="Times New Roman" w:hAnsi="Times New Roman" w:cs="Times New Roman"/>
          <w:bCs/>
          <w:sz w:val="28"/>
          <w:szCs w:val="30"/>
        </w:rPr>
        <w:t xml:space="preserve">chlossen. Alle Kurse entfallen, bis auf: </w:t>
      </w:r>
    </w:p>
    <w:bookmarkEnd w:id="2"/>
    <w:p w14:paraId="6FCAEC9D" w14:textId="5E279D6B" w:rsidR="0041794C" w:rsidRDefault="0041794C" w:rsidP="00557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30"/>
        </w:rPr>
      </w:pPr>
      <w:r w:rsidRPr="006C2DDE">
        <w:rPr>
          <w:rFonts w:ascii="Times New Roman" w:hAnsi="Times New Roman" w:cs="Times New Roman"/>
          <w:sz w:val="28"/>
          <w:szCs w:val="30"/>
        </w:rPr>
        <w:t>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0- 1</w:t>
      </w:r>
      <w:r>
        <w:rPr>
          <w:rFonts w:ascii="Times New Roman" w:hAnsi="Times New Roman" w:cs="Times New Roman"/>
          <w:sz w:val="28"/>
          <w:szCs w:val="30"/>
        </w:rPr>
        <w:t>6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 Uhr</w:t>
      </w:r>
      <w:r w:rsidRPr="006C2DDE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 xml:space="preserve">Line Dance für </w:t>
      </w:r>
      <w:r w:rsidR="00121ED2">
        <w:rPr>
          <w:rFonts w:ascii="Times New Roman" w:hAnsi="Times New Roman" w:cs="Times New Roman"/>
          <w:b/>
          <w:sz w:val="28"/>
          <w:szCs w:val="30"/>
        </w:rPr>
        <w:t>Anfänger</w:t>
      </w:r>
    </w:p>
    <w:p w14:paraId="578E75CF" w14:textId="63D76E84" w:rsidR="003B7FB5" w:rsidRPr="003B7FB5" w:rsidRDefault="0041794C" w:rsidP="00557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bookmarkStart w:id="3" w:name="_Hlk106185433"/>
      <w:r w:rsidRPr="006C2DDE">
        <w:rPr>
          <w:rFonts w:ascii="Times New Roman" w:hAnsi="Times New Roman" w:cs="Times New Roman"/>
          <w:bCs/>
          <w:sz w:val="28"/>
          <w:szCs w:val="30"/>
        </w:rPr>
        <w:t>Mit Christine Dill, max. 10 TN, bitte mit Voranmeldung</w:t>
      </w:r>
      <w:bookmarkEnd w:id="3"/>
      <w:r w:rsidR="00F16619">
        <w:rPr>
          <w:rFonts w:ascii="Times New Roman" w:hAnsi="Times New Roman" w:cs="Times New Roman"/>
          <w:b/>
          <w:bCs/>
          <w:sz w:val="28"/>
          <w:szCs w:val="30"/>
        </w:rPr>
        <w:t xml:space="preserve">, </w:t>
      </w:r>
      <w:r w:rsidR="00F16619">
        <w:rPr>
          <w:rFonts w:ascii="Times New Roman" w:hAnsi="Times New Roman" w:cs="Times New Roman"/>
          <w:bCs/>
          <w:sz w:val="28"/>
          <w:szCs w:val="30"/>
        </w:rPr>
        <w:t>Spende 3.- Euro</w:t>
      </w:r>
    </w:p>
    <w:p w14:paraId="5562B71A" w14:textId="77777777" w:rsidR="00C31201" w:rsidRDefault="00C31201" w:rsidP="00C31201">
      <w:pPr>
        <w:rPr>
          <w:rFonts w:ascii="Times New Roman" w:hAnsi="Times New Roman" w:cs="Times New Roman"/>
          <w:b/>
          <w:sz w:val="28"/>
          <w:szCs w:val="30"/>
        </w:rPr>
      </w:pPr>
    </w:p>
    <w:p w14:paraId="4DDC557F" w14:textId="77777777" w:rsidR="00126ACE" w:rsidRPr="00126ACE" w:rsidRDefault="00126ACE" w:rsidP="00C650F4">
      <w:pPr>
        <w:rPr>
          <w:rFonts w:ascii="Times New Roman" w:hAnsi="Times New Roman" w:cs="Times New Roman"/>
          <w:sz w:val="28"/>
          <w:szCs w:val="32"/>
        </w:rPr>
      </w:pPr>
    </w:p>
    <w:p w14:paraId="6FA7488D" w14:textId="514BC652" w:rsidR="00355271" w:rsidRPr="00110F36" w:rsidRDefault="005F599A" w:rsidP="005F59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32"/>
        </w:rPr>
        <w:t xml:space="preserve">Ab Montag, den 09.10.2023 sind wir wieder wie gewohnt für Sie da </w:t>
      </w:r>
      <w:r w:rsidRPr="005F599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sectPr w:rsidR="00355271" w:rsidRPr="00110F36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2D30199"/>
    <w:multiLevelType w:val="hybridMultilevel"/>
    <w:tmpl w:val="C5B67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6AFC"/>
    <w:multiLevelType w:val="hybridMultilevel"/>
    <w:tmpl w:val="9B8E06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00A5B"/>
    <w:multiLevelType w:val="hybridMultilevel"/>
    <w:tmpl w:val="78E67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2"/>
  </w:num>
  <w:num w:numId="2" w16cid:durableId="1056974775">
    <w:abstractNumId w:val="11"/>
  </w:num>
  <w:num w:numId="3" w16cid:durableId="799690917">
    <w:abstractNumId w:val="3"/>
  </w:num>
  <w:num w:numId="4" w16cid:durableId="1459839739">
    <w:abstractNumId w:val="11"/>
  </w:num>
  <w:num w:numId="5" w16cid:durableId="1176573664">
    <w:abstractNumId w:val="0"/>
  </w:num>
  <w:num w:numId="6" w16cid:durableId="2100976500">
    <w:abstractNumId w:val="4"/>
  </w:num>
  <w:num w:numId="7" w16cid:durableId="2118717652">
    <w:abstractNumId w:val="10"/>
  </w:num>
  <w:num w:numId="8" w16cid:durableId="1857957321">
    <w:abstractNumId w:val="5"/>
  </w:num>
  <w:num w:numId="9" w16cid:durableId="1838693281">
    <w:abstractNumId w:val="16"/>
  </w:num>
  <w:num w:numId="10" w16cid:durableId="934022779">
    <w:abstractNumId w:val="13"/>
  </w:num>
  <w:num w:numId="11" w16cid:durableId="1742754578">
    <w:abstractNumId w:val="2"/>
  </w:num>
  <w:num w:numId="12" w16cid:durableId="762991202">
    <w:abstractNumId w:val="14"/>
  </w:num>
  <w:num w:numId="13" w16cid:durableId="859129728">
    <w:abstractNumId w:val="8"/>
  </w:num>
  <w:num w:numId="14" w16cid:durableId="844785001">
    <w:abstractNumId w:val="7"/>
  </w:num>
  <w:num w:numId="15" w16cid:durableId="798693481">
    <w:abstractNumId w:val="6"/>
  </w:num>
  <w:num w:numId="16" w16cid:durableId="1322544280">
    <w:abstractNumId w:val="0"/>
  </w:num>
  <w:num w:numId="17" w16cid:durableId="1487934657">
    <w:abstractNumId w:val="15"/>
  </w:num>
  <w:num w:numId="18" w16cid:durableId="1979607487">
    <w:abstractNumId w:val="1"/>
  </w:num>
  <w:num w:numId="19" w16cid:durableId="379014460">
    <w:abstractNumId w:val="9"/>
  </w:num>
  <w:num w:numId="20" w16cid:durableId="99249229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25A19"/>
    <w:rsid w:val="00030E5B"/>
    <w:rsid w:val="0003233B"/>
    <w:rsid w:val="00035113"/>
    <w:rsid w:val="00042A54"/>
    <w:rsid w:val="00043067"/>
    <w:rsid w:val="000433C0"/>
    <w:rsid w:val="00044A77"/>
    <w:rsid w:val="00050B4B"/>
    <w:rsid w:val="00060631"/>
    <w:rsid w:val="00072BB3"/>
    <w:rsid w:val="0007342D"/>
    <w:rsid w:val="000825B3"/>
    <w:rsid w:val="000858F1"/>
    <w:rsid w:val="00094EE5"/>
    <w:rsid w:val="000A1FFC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443C"/>
    <w:rsid w:val="000D663C"/>
    <w:rsid w:val="000D7ECB"/>
    <w:rsid w:val="000E18B6"/>
    <w:rsid w:val="000E2AA7"/>
    <w:rsid w:val="000E2ADB"/>
    <w:rsid w:val="000E3AED"/>
    <w:rsid w:val="00100761"/>
    <w:rsid w:val="00110F36"/>
    <w:rsid w:val="001176E8"/>
    <w:rsid w:val="00121ED2"/>
    <w:rsid w:val="00125253"/>
    <w:rsid w:val="0012532F"/>
    <w:rsid w:val="00126ACE"/>
    <w:rsid w:val="00132554"/>
    <w:rsid w:val="00135431"/>
    <w:rsid w:val="00142B7D"/>
    <w:rsid w:val="00145233"/>
    <w:rsid w:val="0015264C"/>
    <w:rsid w:val="00153BEF"/>
    <w:rsid w:val="00175D68"/>
    <w:rsid w:val="00177C42"/>
    <w:rsid w:val="00186B37"/>
    <w:rsid w:val="00191E1B"/>
    <w:rsid w:val="001A04E5"/>
    <w:rsid w:val="001A0E6D"/>
    <w:rsid w:val="001A4095"/>
    <w:rsid w:val="001A5132"/>
    <w:rsid w:val="001B4152"/>
    <w:rsid w:val="001B65B8"/>
    <w:rsid w:val="001C12F6"/>
    <w:rsid w:val="001C2E53"/>
    <w:rsid w:val="001C7F24"/>
    <w:rsid w:val="001D2A01"/>
    <w:rsid w:val="001E2000"/>
    <w:rsid w:val="001E206C"/>
    <w:rsid w:val="001F1C9A"/>
    <w:rsid w:val="001F312F"/>
    <w:rsid w:val="001F44EF"/>
    <w:rsid w:val="001F5440"/>
    <w:rsid w:val="00204516"/>
    <w:rsid w:val="0022061B"/>
    <w:rsid w:val="00222672"/>
    <w:rsid w:val="0023173F"/>
    <w:rsid w:val="0023421A"/>
    <w:rsid w:val="00245DF3"/>
    <w:rsid w:val="0024675C"/>
    <w:rsid w:val="00252803"/>
    <w:rsid w:val="002605AE"/>
    <w:rsid w:val="002608E1"/>
    <w:rsid w:val="0026355B"/>
    <w:rsid w:val="00266585"/>
    <w:rsid w:val="00274003"/>
    <w:rsid w:val="00274C4A"/>
    <w:rsid w:val="00276388"/>
    <w:rsid w:val="00277EDC"/>
    <w:rsid w:val="00285848"/>
    <w:rsid w:val="00292C32"/>
    <w:rsid w:val="0029428F"/>
    <w:rsid w:val="002A1903"/>
    <w:rsid w:val="002A5034"/>
    <w:rsid w:val="002A7639"/>
    <w:rsid w:val="002B0F06"/>
    <w:rsid w:val="002D25E2"/>
    <w:rsid w:val="002D2BFB"/>
    <w:rsid w:val="002D4963"/>
    <w:rsid w:val="002D70DD"/>
    <w:rsid w:val="002E099A"/>
    <w:rsid w:val="002E0F30"/>
    <w:rsid w:val="002E0FD2"/>
    <w:rsid w:val="002E5356"/>
    <w:rsid w:val="002E5E99"/>
    <w:rsid w:val="002F06D9"/>
    <w:rsid w:val="002F3BF8"/>
    <w:rsid w:val="00301A57"/>
    <w:rsid w:val="00301B1B"/>
    <w:rsid w:val="003038BF"/>
    <w:rsid w:val="0030398B"/>
    <w:rsid w:val="00306B92"/>
    <w:rsid w:val="00316881"/>
    <w:rsid w:val="0031695F"/>
    <w:rsid w:val="00316DF4"/>
    <w:rsid w:val="0032175D"/>
    <w:rsid w:val="003252FD"/>
    <w:rsid w:val="0033029C"/>
    <w:rsid w:val="003403FC"/>
    <w:rsid w:val="00343374"/>
    <w:rsid w:val="003438D0"/>
    <w:rsid w:val="003508B7"/>
    <w:rsid w:val="00353852"/>
    <w:rsid w:val="00354EAC"/>
    <w:rsid w:val="00355271"/>
    <w:rsid w:val="0037170E"/>
    <w:rsid w:val="003732DC"/>
    <w:rsid w:val="003759B6"/>
    <w:rsid w:val="00382DA9"/>
    <w:rsid w:val="0038483C"/>
    <w:rsid w:val="003872C8"/>
    <w:rsid w:val="003929A4"/>
    <w:rsid w:val="003A0CDB"/>
    <w:rsid w:val="003A3D2B"/>
    <w:rsid w:val="003A4E27"/>
    <w:rsid w:val="003A6DB5"/>
    <w:rsid w:val="003A7FF4"/>
    <w:rsid w:val="003B1403"/>
    <w:rsid w:val="003B7B6E"/>
    <w:rsid w:val="003B7FB5"/>
    <w:rsid w:val="003C391F"/>
    <w:rsid w:val="003E0609"/>
    <w:rsid w:val="003E6B66"/>
    <w:rsid w:val="003E7003"/>
    <w:rsid w:val="00402087"/>
    <w:rsid w:val="0040234A"/>
    <w:rsid w:val="00405479"/>
    <w:rsid w:val="004072EB"/>
    <w:rsid w:val="00410565"/>
    <w:rsid w:val="00412C65"/>
    <w:rsid w:val="004163A0"/>
    <w:rsid w:val="00416ADD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6092A"/>
    <w:rsid w:val="004616EA"/>
    <w:rsid w:val="00461FED"/>
    <w:rsid w:val="004632AC"/>
    <w:rsid w:val="0046522E"/>
    <w:rsid w:val="00465DFA"/>
    <w:rsid w:val="0047217F"/>
    <w:rsid w:val="00474E36"/>
    <w:rsid w:val="0048239E"/>
    <w:rsid w:val="0048365E"/>
    <w:rsid w:val="00497D5D"/>
    <w:rsid w:val="004A123E"/>
    <w:rsid w:val="004A2372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3904"/>
    <w:rsid w:val="004D2CAB"/>
    <w:rsid w:val="004E43DC"/>
    <w:rsid w:val="004E477C"/>
    <w:rsid w:val="004E7219"/>
    <w:rsid w:val="004F4CC8"/>
    <w:rsid w:val="004F5A8F"/>
    <w:rsid w:val="0050016B"/>
    <w:rsid w:val="0050198E"/>
    <w:rsid w:val="005061BB"/>
    <w:rsid w:val="0050722F"/>
    <w:rsid w:val="005303A8"/>
    <w:rsid w:val="00530D28"/>
    <w:rsid w:val="00536CCF"/>
    <w:rsid w:val="00541542"/>
    <w:rsid w:val="005443A1"/>
    <w:rsid w:val="005508E5"/>
    <w:rsid w:val="005519FC"/>
    <w:rsid w:val="00556A35"/>
    <w:rsid w:val="00557CD4"/>
    <w:rsid w:val="00560C0F"/>
    <w:rsid w:val="005672FF"/>
    <w:rsid w:val="00575039"/>
    <w:rsid w:val="00590DAE"/>
    <w:rsid w:val="00592982"/>
    <w:rsid w:val="00594A75"/>
    <w:rsid w:val="00595CA6"/>
    <w:rsid w:val="005A2817"/>
    <w:rsid w:val="005A322A"/>
    <w:rsid w:val="005C3BB6"/>
    <w:rsid w:val="005C772C"/>
    <w:rsid w:val="005C7D37"/>
    <w:rsid w:val="005C7F2C"/>
    <w:rsid w:val="005D2200"/>
    <w:rsid w:val="005D66E3"/>
    <w:rsid w:val="005D7BF8"/>
    <w:rsid w:val="005F1BCE"/>
    <w:rsid w:val="005F22A7"/>
    <w:rsid w:val="005F599A"/>
    <w:rsid w:val="005F59AD"/>
    <w:rsid w:val="005F7A82"/>
    <w:rsid w:val="00601980"/>
    <w:rsid w:val="006029AB"/>
    <w:rsid w:val="00603E99"/>
    <w:rsid w:val="00604F3A"/>
    <w:rsid w:val="00607892"/>
    <w:rsid w:val="00617656"/>
    <w:rsid w:val="006218F4"/>
    <w:rsid w:val="00626951"/>
    <w:rsid w:val="00627F97"/>
    <w:rsid w:val="00630085"/>
    <w:rsid w:val="006311DD"/>
    <w:rsid w:val="00632C29"/>
    <w:rsid w:val="00636452"/>
    <w:rsid w:val="006417A9"/>
    <w:rsid w:val="0064296C"/>
    <w:rsid w:val="00642E35"/>
    <w:rsid w:val="006471BA"/>
    <w:rsid w:val="006523E2"/>
    <w:rsid w:val="00652E5D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B91"/>
    <w:rsid w:val="006C2DDE"/>
    <w:rsid w:val="006C35A8"/>
    <w:rsid w:val="006C6908"/>
    <w:rsid w:val="006C6C54"/>
    <w:rsid w:val="006D7046"/>
    <w:rsid w:val="006E0022"/>
    <w:rsid w:val="006E273F"/>
    <w:rsid w:val="006F5A64"/>
    <w:rsid w:val="006F6854"/>
    <w:rsid w:val="00703DF5"/>
    <w:rsid w:val="00716EC0"/>
    <w:rsid w:val="00723F45"/>
    <w:rsid w:val="0072617D"/>
    <w:rsid w:val="0072751C"/>
    <w:rsid w:val="007327A7"/>
    <w:rsid w:val="00733573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E0B"/>
    <w:rsid w:val="00771EBE"/>
    <w:rsid w:val="007757AF"/>
    <w:rsid w:val="007828C8"/>
    <w:rsid w:val="00783DCD"/>
    <w:rsid w:val="00787EF7"/>
    <w:rsid w:val="00791EC9"/>
    <w:rsid w:val="007A15C1"/>
    <w:rsid w:val="007A2E65"/>
    <w:rsid w:val="007A7D14"/>
    <w:rsid w:val="007B6893"/>
    <w:rsid w:val="007D0F28"/>
    <w:rsid w:val="007D437A"/>
    <w:rsid w:val="007E223C"/>
    <w:rsid w:val="007E44B4"/>
    <w:rsid w:val="007E4D9D"/>
    <w:rsid w:val="007F2F61"/>
    <w:rsid w:val="007F3BD2"/>
    <w:rsid w:val="00804553"/>
    <w:rsid w:val="00804777"/>
    <w:rsid w:val="00804B60"/>
    <w:rsid w:val="008147BB"/>
    <w:rsid w:val="00815371"/>
    <w:rsid w:val="0082493C"/>
    <w:rsid w:val="00833615"/>
    <w:rsid w:val="00841CB2"/>
    <w:rsid w:val="0084524D"/>
    <w:rsid w:val="00852E85"/>
    <w:rsid w:val="0085604C"/>
    <w:rsid w:val="00856FE5"/>
    <w:rsid w:val="00861A8F"/>
    <w:rsid w:val="00861C53"/>
    <w:rsid w:val="00871666"/>
    <w:rsid w:val="00871D9C"/>
    <w:rsid w:val="008744C8"/>
    <w:rsid w:val="00874EA7"/>
    <w:rsid w:val="0089004F"/>
    <w:rsid w:val="00896087"/>
    <w:rsid w:val="008973BB"/>
    <w:rsid w:val="008A22AB"/>
    <w:rsid w:val="008A3D7A"/>
    <w:rsid w:val="008A4694"/>
    <w:rsid w:val="008A4F6B"/>
    <w:rsid w:val="008A71B0"/>
    <w:rsid w:val="008B3E8A"/>
    <w:rsid w:val="008C312B"/>
    <w:rsid w:val="008C545C"/>
    <w:rsid w:val="008E0C96"/>
    <w:rsid w:val="008E1BBF"/>
    <w:rsid w:val="008F096C"/>
    <w:rsid w:val="008F4675"/>
    <w:rsid w:val="008F7C77"/>
    <w:rsid w:val="00914E55"/>
    <w:rsid w:val="0092563C"/>
    <w:rsid w:val="009367D3"/>
    <w:rsid w:val="009443C4"/>
    <w:rsid w:val="0096143B"/>
    <w:rsid w:val="009650CC"/>
    <w:rsid w:val="00992EBB"/>
    <w:rsid w:val="00997801"/>
    <w:rsid w:val="009A24CC"/>
    <w:rsid w:val="009A3FAF"/>
    <w:rsid w:val="009B0EA9"/>
    <w:rsid w:val="009B11E8"/>
    <w:rsid w:val="009B446C"/>
    <w:rsid w:val="009B6098"/>
    <w:rsid w:val="009B756F"/>
    <w:rsid w:val="009D1E4E"/>
    <w:rsid w:val="009E02A6"/>
    <w:rsid w:val="009E202C"/>
    <w:rsid w:val="009E3DF5"/>
    <w:rsid w:val="009E59CA"/>
    <w:rsid w:val="009E6011"/>
    <w:rsid w:val="009F675C"/>
    <w:rsid w:val="009F6AAB"/>
    <w:rsid w:val="00A15076"/>
    <w:rsid w:val="00A21172"/>
    <w:rsid w:val="00A21DFC"/>
    <w:rsid w:val="00A3272E"/>
    <w:rsid w:val="00A32C58"/>
    <w:rsid w:val="00A352D0"/>
    <w:rsid w:val="00A357A1"/>
    <w:rsid w:val="00A36D4B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66B8"/>
    <w:rsid w:val="00A70DA0"/>
    <w:rsid w:val="00A70F5A"/>
    <w:rsid w:val="00A821EB"/>
    <w:rsid w:val="00A85A83"/>
    <w:rsid w:val="00A85C32"/>
    <w:rsid w:val="00A91624"/>
    <w:rsid w:val="00AB1634"/>
    <w:rsid w:val="00AB2A6E"/>
    <w:rsid w:val="00AB4294"/>
    <w:rsid w:val="00AB4992"/>
    <w:rsid w:val="00AB5F4F"/>
    <w:rsid w:val="00AB7334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6C5B"/>
    <w:rsid w:val="00B07E1D"/>
    <w:rsid w:val="00B1244E"/>
    <w:rsid w:val="00B23C85"/>
    <w:rsid w:val="00B23F60"/>
    <w:rsid w:val="00B257B7"/>
    <w:rsid w:val="00B35566"/>
    <w:rsid w:val="00B43018"/>
    <w:rsid w:val="00B44C7A"/>
    <w:rsid w:val="00B46E2E"/>
    <w:rsid w:val="00B5192B"/>
    <w:rsid w:val="00B532AD"/>
    <w:rsid w:val="00B67A18"/>
    <w:rsid w:val="00B709A6"/>
    <w:rsid w:val="00B7440B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7210"/>
    <w:rsid w:val="00BD11A7"/>
    <w:rsid w:val="00BD47C5"/>
    <w:rsid w:val="00BD4EAB"/>
    <w:rsid w:val="00BD6C38"/>
    <w:rsid w:val="00BE5107"/>
    <w:rsid w:val="00BF0FCF"/>
    <w:rsid w:val="00BF4E0E"/>
    <w:rsid w:val="00C01029"/>
    <w:rsid w:val="00C0182C"/>
    <w:rsid w:val="00C03756"/>
    <w:rsid w:val="00C03BD6"/>
    <w:rsid w:val="00C134E8"/>
    <w:rsid w:val="00C17FE7"/>
    <w:rsid w:val="00C26B77"/>
    <w:rsid w:val="00C31201"/>
    <w:rsid w:val="00C41674"/>
    <w:rsid w:val="00C4759A"/>
    <w:rsid w:val="00C51A25"/>
    <w:rsid w:val="00C53845"/>
    <w:rsid w:val="00C53EFE"/>
    <w:rsid w:val="00C63765"/>
    <w:rsid w:val="00C650F4"/>
    <w:rsid w:val="00C66686"/>
    <w:rsid w:val="00C711D3"/>
    <w:rsid w:val="00C806D0"/>
    <w:rsid w:val="00C85951"/>
    <w:rsid w:val="00C924C5"/>
    <w:rsid w:val="00CA31D3"/>
    <w:rsid w:val="00CA578E"/>
    <w:rsid w:val="00CC07A2"/>
    <w:rsid w:val="00CC0A05"/>
    <w:rsid w:val="00CC0E17"/>
    <w:rsid w:val="00CD3655"/>
    <w:rsid w:val="00CD428E"/>
    <w:rsid w:val="00CE0ABC"/>
    <w:rsid w:val="00CE796A"/>
    <w:rsid w:val="00CE7BA6"/>
    <w:rsid w:val="00D027CE"/>
    <w:rsid w:val="00D126AE"/>
    <w:rsid w:val="00D237AB"/>
    <w:rsid w:val="00D23801"/>
    <w:rsid w:val="00D26855"/>
    <w:rsid w:val="00D27B3A"/>
    <w:rsid w:val="00D3223B"/>
    <w:rsid w:val="00D33C63"/>
    <w:rsid w:val="00D34D62"/>
    <w:rsid w:val="00D450A2"/>
    <w:rsid w:val="00D532F1"/>
    <w:rsid w:val="00D61329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B2617"/>
    <w:rsid w:val="00DB6348"/>
    <w:rsid w:val="00DB7AF5"/>
    <w:rsid w:val="00DC21BB"/>
    <w:rsid w:val="00DC26A8"/>
    <w:rsid w:val="00DC6C2B"/>
    <w:rsid w:val="00DE0059"/>
    <w:rsid w:val="00DE586A"/>
    <w:rsid w:val="00DF26BC"/>
    <w:rsid w:val="00DF481D"/>
    <w:rsid w:val="00DF6A21"/>
    <w:rsid w:val="00E01600"/>
    <w:rsid w:val="00E04B60"/>
    <w:rsid w:val="00E1081A"/>
    <w:rsid w:val="00E10834"/>
    <w:rsid w:val="00E22B70"/>
    <w:rsid w:val="00E37297"/>
    <w:rsid w:val="00E455BB"/>
    <w:rsid w:val="00E4654C"/>
    <w:rsid w:val="00E51D6D"/>
    <w:rsid w:val="00E51F9D"/>
    <w:rsid w:val="00E54563"/>
    <w:rsid w:val="00E6244C"/>
    <w:rsid w:val="00E63C4A"/>
    <w:rsid w:val="00E66F6B"/>
    <w:rsid w:val="00E71E40"/>
    <w:rsid w:val="00E75B1E"/>
    <w:rsid w:val="00E76FE2"/>
    <w:rsid w:val="00E807FB"/>
    <w:rsid w:val="00E809B8"/>
    <w:rsid w:val="00E82AC4"/>
    <w:rsid w:val="00E82CBB"/>
    <w:rsid w:val="00E83464"/>
    <w:rsid w:val="00E842C0"/>
    <w:rsid w:val="00E84FDB"/>
    <w:rsid w:val="00E84FF1"/>
    <w:rsid w:val="00E95BE2"/>
    <w:rsid w:val="00E97913"/>
    <w:rsid w:val="00EA3AEF"/>
    <w:rsid w:val="00EB17DA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6455"/>
    <w:rsid w:val="00F30D23"/>
    <w:rsid w:val="00F3628A"/>
    <w:rsid w:val="00F4011B"/>
    <w:rsid w:val="00F4441B"/>
    <w:rsid w:val="00F445F0"/>
    <w:rsid w:val="00F460F8"/>
    <w:rsid w:val="00F47FB5"/>
    <w:rsid w:val="00F505F3"/>
    <w:rsid w:val="00F51F32"/>
    <w:rsid w:val="00F64286"/>
    <w:rsid w:val="00F6561C"/>
    <w:rsid w:val="00F66033"/>
    <w:rsid w:val="00F8202A"/>
    <w:rsid w:val="00F8250E"/>
    <w:rsid w:val="00F841BC"/>
    <w:rsid w:val="00F85B4B"/>
    <w:rsid w:val="00F95AB3"/>
    <w:rsid w:val="00F95B53"/>
    <w:rsid w:val="00FA41CD"/>
    <w:rsid w:val="00FA5C9D"/>
    <w:rsid w:val="00FA6254"/>
    <w:rsid w:val="00FB1EBA"/>
    <w:rsid w:val="00FB6660"/>
    <w:rsid w:val="00FB7FC8"/>
    <w:rsid w:val="00FC1D8A"/>
    <w:rsid w:val="00FC6D7C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Iris Asenstorfer</cp:lastModifiedBy>
  <cp:revision>4</cp:revision>
  <cp:lastPrinted>2023-09-25T08:19:00Z</cp:lastPrinted>
  <dcterms:created xsi:type="dcterms:W3CDTF">2023-09-25T08:18:00Z</dcterms:created>
  <dcterms:modified xsi:type="dcterms:W3CDTF">2023-09-28T11:04:00Z</dcterms:modified>
</cp:coreProperties>
</file>