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56858709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1438275" cy="1446530"/>
            <wp:effectExtent l="0" t="0" r="9525" b="1270"/>
            <wp:wrapTight wrapText="bothSides">
              <wp:wrapPolygon edited="0">
                <wp:start x="0" y="0"/>
                <wp:lineTo x="0" y="21335"/>
                <wp:lineTo x="21457" y="21335"/>
                <wp:lineTo x="21457" y="0"/>
                <wp:lineTo x="0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2F5D465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</w:t>
      </w:r>
      <w:r w:rsidR="005519FC">
        <w:rPr>
          <w:rFonts w:ascii="Times New Roman" w:hAnsi="Times New Roman" w:cs="Times New Roman"/>
          <w:b/>
          <w:sz w:val="32"/>
          <w:szCs w:val="26"/>
        </w:rPr>
        <w:t>f</w:t>
      </w:r>
    </w:p>
    <w:p w14:paraId="42165A9D" w14:textId="23947992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4E5CAB">
        <w:rPr>
          <w:rFonts w:ascii="Times New Roman" w:hAnsi="Times New Roman" w:cs="Times New Roman"/>
          <w:b/>
          <w:sz w:val="32"/>
          <w:szCs w:val="26"/>
        </w:rPr>
        <w:t>11</w:t>
      </w:r>
      <w:r w:rsidR="00132554">
        <w:rPr>
          <w:rFonts w:ascii="Times New Roman" w:hAnsi="Times New Roman" w:cs="Times New Roman"/>
          <w:b/>
          <w:sz w:val="32"/>
          <w:szCs w:val="26"/>
        </w:rPr>
        <w:t>.</w:t>
      </w:r>
      <w:r w:rsidR="009A518B">
        <w:rPr>
          <w:rFonts w:ascii="Times New Roman" w:hAnsi="Times New Roman" w:cs="Times New Roman"/>
          <w:b/>
          <w:sz w:val="32"/>
          <w:szCs w:val="26"/>
        </w:rPr>
        <w:t>1</w:t>
      </w:r>
      <w:r w:rsidR="00D71190">
        <w:rPr>
          <w:rFonts w:ascii="Times New Roman" w:hAnsi="Times New Roman" w:cs="Times New Roman"/>
          <w:b/>
          <w:sz w:val="32"/>
          <w:szCs w:val="26"/>
        </w:rPr>
        <w:t>2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4E5CAB">
        <w:rPr>
          <w:rFonts w:ascii="Times New Roman" w:hAnsi="Times New Roman" w:cs="Times New Roman"/>
          <w:b/>
          <w:sz w:val="32"/>
          <w:szCs w:val="26"/>
        </w:rPr>
        <w:t>15</w:t>
      </w:r>
      <w:r w:rsidR="000825B3">
        <w:rPr>
          <w:rFonts w:ascii="Times New Roman" w:hAnsi="Times New Roman" w:cs="Times New Roman"/>
          <w:b/>
          <w:sz w:val="32"/>
          <w:szCs w:val="26"/>
        </w:rPr>
        <w:t>.</w:t>
      </w:r>
      <w:r w:rsidR="009A518B">
        <w:rPr>
          <w:rFonts w:ascii="Times New Roman" w:hAnsi="Times New Roman" w:cs="Times New Roman"/>
          <w:b/>
          <w:sz w:val="32"/>
          <w:szCs w:val="26"/>
        </w:rPr>
        <w:t>1</w:t>
      </w:r>
      <w:r w:rsidR="00B55B1C">
        <w:rPr>
          <w:rFonts w:ascii="Times New Roman" w:hAnsi="Times New Roman" w:cs="Times New Roman"/>
          <w:b/>
          <w:sz w:val="32"/>
          <w:szCs w:val="26"/>
        </w:rPr>
        <w:t>2</w:t>
      </w:r>
      <w:r w:rsidR="00560C0F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C53845">
        <w:rPr>
          <w:rFonts w:ascii="Times New Roman" w:hAnsi="Times New Roman" w:cs="Times New Roman"/>
          <w:b/>
          <w:sz w:val="32"/>
          <w:szCs w:val="26"/>
        </w:rPr>
        <w:t>3</w:t>
      </w:r>
    </w:p>
    <w:p w14:paraId="7D915BB8" w14:textId="5B9A3AA9" w:rsidR="005D2200" w:rsidRPr="003B7FB5" w:rsidRDefault="008A3D7A" w:rsidP="003B7FB5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>Telefon: 08821 7810525</w:t>
      </w:r>
    </w:p>
    <w:p w14:paraId="284C022F" w14:textId="17DB1B44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4E5CAB">
        <w:rPr>
          <w:rFonts w:ascii="Times New Roman" w:hAnsi="Times New Roman" w:cs="Times New Roman"/>
          <w:b/>
          <w:sz w:val="28"/>
          <w:szCs w:val="30"/>
        </w:rPr>
        <w:t>11.12</w:t>
      </w:r>
      <w:r w:rsidR="009367D3">
        <w:rPr>
          <w:rFonts w:ascii="Times New Roman" w:hAnsi="Times New Roman" w:cs="Times New Roman"/>
          <w:b/>
          <w:sz w:val="28"/>
          <w:szCs w:val="30"/>
        </w:rPr>
        <w:t>.</w:t>
      </w:r>
      <w:r w:rsidR="007D0F28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39A72E25" w14:textId="7C33541C" w:rsidR="004E5CAB" w:rsidRDefault="004E5CAB" w:rsidP="0094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09:00- 11:00 Uhr </w:t>
      </w:r>
      <w:r w:rsidRPr="004E5CAB">
        <w:rPr>
          <w:rFonts w:ascii="Times New Roman" w:hAnsi="Times New Roman" w:cs="Times New Roman"/>
          <w:b/>
          <w:bCs/>
          <w:sz w:val="28"/>
          <w:szCs w:val="30"/>
        </w:rPr>
        <w:t>Adventsfrühstück</w:t>
      </w:r>
      <w:r>
        <w:rPr>
          <w:rFonts w:ascii="Times New Roman" w:hAnsi="Times New Roman" w:cs="Times New Roman"/>
          <w:sz w:val="28"/>
          <w:szCs w:val="30"/>
        </w:rPr>
        <w:t xml:space="preserve"> - Keine Anmeldung mehr möglich</w:t>
      </w:r>
    </w:p>
    <w:p w14:paraId="5BF4C2D9" w14:textId="77777777" w:rsidR="004E5CAB" w:rsidRDefault="004E5CAB" w:rsidP="004E5CAB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09:30- 10:30 Uhr </w:t>
      </w:r>
      <w:r>
        <w:rPr>
          <w:rFonts w:ascii="Times New Roman" w:hAnsi="Times New Roman" w:cs="Times New Roman"/>
          <w:b/>
          <w:bCs/>
          <w:sz w:val="28"/>
          <w:szCs w:val="30"/>
        </w:rPr>
        <w:t>Gedächtnistraining</w:t>
      </w:r>
    </w:p>
    <w:p w14:paraId="57E3DA18" w14:textId="77777777" w:rsidR="004E5CAB" w:rsidRPr="005C0D41" w:rsidRDefault="004E5CAB" w:rsidP="004E5CAB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Training für die grauen Zellen, mit Christiane Frahm</w:t>
      </w:r>
    </w:p>
    <w:p w14:paraId="64752E02" w14:textId="34EF350E" w:rsidR="00E16A77" w:rsidRPr="004E5CAB" w:rsidRDefault="00E16A77" w:rsidP="00E16A77">
      <w:pPr>
        <w:rPr>
          <w:rFonts w:ascii="Times New Roman" w:hAnsi="Times New Roman" w:cs="Times New Roman"/>
          <w:sz w:val="28"/>
          <w:szCs w:val="30"/>
        </w:rPr>
      </w:pPr>
      <w:r w:rsidRPr="009A24CC">
        <w:rPr>
          <w:rFonts w:ascii="Times New Roman" w:hAnsi="Times New Roman" w:cs="Times New Roman"/>
          <w:sz w:val="28"/>
          <w:szCs w:val="30"/>
        </w:rPr>
        <w:t xml:space="preserve">11:00- 12:00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Spanisch für Anfänger</w:t>
      </w:r>
    </w:p>
    <w:p w14:paraId="3E53E3D5" w14:textId="0087C4BC" w:rsidR="005B4C52" w:rsidRDefault="005B4C52" w:rsidP="00E16A77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</w:t>
      </w:r>
      <w:r w:rsidR="002544CC">
        <w:rPr>
          <w:rFonts w:ascii="Times New Roman" w:hAnsi="Times New Roman" w:cs="Times New Roman"/>
          <w:sz w:val="28"/>
          <w:szCs w:val="30"/>
        </w:rPr>
        <w:t>3</w:t>
      </w:r>
      <w:r>
        <w:rPr>
          <w:rFonts w:ascii="Times New Roman" w:hAnsi="Times New Roman" w:cs="Times New Roman"/>
          <w:sz w:val="28"/>
          <w:szCs w:val="30"/>
        </w:rPr>
        <w:t>:30- 1</w:t>
      </w:r>
      <w:r w:rsidR="002544CC">
        <w:rPr>
          <w:rFonts w:ascii="Times New Roman" w:hAnsi="Times New Roman" w:cs="Times New Roman"/>
          <w:sz w:val="28"/>
          <w:szCs w:val="30"/>
        </w:rPr>
        <w:t>4</w:t>
      </w:r>
      <w:r>
        <w:rPr>
          <w:rFonts w:ascii="Times New Roman" w:hAnsi="Times New Roman" w:cs="Times New Roman"/>
          <w:sz w:val="28"/>
          <w:szCs w:val="30"/>
        </w:rPr>
        <w:t xml:space="preserve">:30 Uhr </w:t>
      </w:r>
      <w:r>
        <w:rPr>
          <w:rFonts w:ascii="Times New Roman" w:hAnsi="Times New Roman" w:cs="Times New Roman"/>
          <w:b/>
          <w:bCs/>
          <w:sz w:val="28"/>
          <w:szCs w:val="30"/>
        </w:rPr>
        <w:t>Fantasiereise mit Klangschalen</w:t>
      </w:r>
    </w:p>
    <w:p w14:paraId="6B21620A" w14:textId="36ED6E01" w:rsidR="005B4C52" w:rsidRPr="005B4C52" w:rsidRDefault="005B4C52" w:rsidP="005B4C52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30"/>
        </w:rPr>
      </w:pPr>
      <w:bookmarkStart w:id="1" w:name="_Hlk152835459"/>
      <w:r>
        <w:rPr>
          <w:rFonts w:ascii="Times New Roman" w:hAnsi="Times New Roman" w:cs="Times New Roman"/>
          <w:sz w:val="28"/>
          <w:szCs w:val="30"/>
        </w:rPr>
        <w:t xml:space="preserve">Mit Diane Zardini, </w:t>
      </w:r>
      <w:bookmarkEnd w:id="1"/>
      <w:r>
        <w:rPr>
          <w:rFonts w:ascii="Times New Roman" w:hAnsi="Times New Roman" w:cs="Times New Roman"/>
          <w:sz w:val="28"/>
          <w:szCs w:val="30"/>
        </w:rPr>
        <w:t xml:space="preserve">Spende 3.- Euro </w:t>
      </w:r>
    </w:p>
    <w:p w14:paraId="454C215D" w14:textId="77777777" w:rsidR="00944B3E" w:rsidRDefault="00B55B1C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9A24CC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9A24CC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9A24CC">
        <w:rPr>
          <w:rFonts w:ascii="Times New Roman" w:hAnsi="Times New Roman" w:cs="Times New Roman"/>
          <w:sz w:val="28"/>
          <w:szCs w:val="30"/>
        </w:rPr>
        <w:t xml:space="preserve">0 Uhr </w:t>
      </w:r>
      <w:r w:rsidRPr="009A24CC">
        <w:rPr>
          <w:rFonts w:ascii="Times New Roman" w:hAnsi="Times New Roman" w:cs="Times New Roman"/>
          <w:b/>
          <w:bCs/>
          <w:sz w:val="28"/>
          <w:szCs w:val="30"/>
        </w:rPr>
        <w:t>Yoga auf dem Stuhl</w:t>
      </w:r>
      <w:r w:rsidR="004E5CAB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="00944B3E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</w:p>
    <w:p w14:paraId="4032979E" w14:textId="7BBEFC11" w:rsidR="00B67A18" w:rsidRPr="00944B3E" w:rsidRDefault="00944B3E" w:rsidP="00944B3E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944B3E">
        <w:rPr>
          <w:rFonts w:ascii="Times New Roman" w:hAnsi="Times New Roman" w:cs="Times New Roman"/>
          <w:sz w:val="28"/>
          <w:szCs w:val="30"/>
        </w:rPr>
        <w:t xml:space="preserve">Mit </w:t>
      </w:r>
      <w:r w:rsidRPr="00944B3E">
        <w:rPr>
          <w:rFonts w:ascii="Times New Roman" w:hAnsi="Times New Roman" w:cs="Times New Roman"/>
          <w:sz w:val="28"/>
          <w:szCs w:val="30"/>
        </w:rPr>
        <w:t>Gabi Schramm</w:t>
      </w:r>
      <w:r w:rsidRPr="00944B3E">
        <w:rPr>
          <w:rFonts w:ascii="Times New Roman" w:hAnsi="Times New Roman" w:cs="Times New Roman"/>
          <w:sz w:val="28"/>
          <w:szCs w:val="30"/>
        </w:rPr>
        <w:t xml:space="preserve">, Spende </w:t>
      </w:r>
      <w:r w:rsidRPr="00944B3E">
        <w:rPr>
          <w:rFonts w:ascii="Times New Roman" w:hAnsi="Times New Roman" w:cs="Times New Roman"/>
          <w:sz w:val="28"/>
          <w:szCs w:val="30"/>
        </w:rPr>
        <w:t>5</w:t>
      </w:r>
      <w:r w:rsidRPr="00944B3E">
        <w:rPr>
          <w:rFonts w:ascii="Times New Roman" w:hAnsi="Times New Roman" w:cs="Times New Roman"/>
          <w:sz w:val="28"/>
          <w:szCs w:val="30"/>
        </w:rPr>
        <w:t>.- Euro</w:t>
      </w:r>
    </w:p>
    <w:p w14:paraId="7A1E22EA" w14:textId="77777777" w:rsidR="004E5CAB" w:rsidRPr="004E5CAB" w:rsidRDefault="004E5CAB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6CE4B684" w14:textId="63436A80" w:rsidR="00861C53" w:rsidRPr="009B446C" w:rsidRDefault="001C2E53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4E5CAB">
        <w:rPr>
          <w:rFonts w:ascii="Times New Roman" w:hAnsi="Times New Roman" w:cs="Times New Roman"/>
          <w:b/>
          <w:sz w:val="28"/>
          <w:szCs w:val="30"/>
        </w:rPr>
        <w:t>12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</w:t>
      </w:r>
      <w:r w:rsidR="00D71190">
        <w:rPr>
          <w:rFonts w:ascii="Times New Roman" w:hAnsi="Times New Roman" w:cs="Times New Roman"/>
          <w:b/>
          <w:sz w:val="28"/>
          <w:szCs w:val="30"/>
        </w:rPr>
        <w:t>2</w:t>
      </w:r>
      <w:r w:rsidR="00132554">
        <w:rPr>
          <w:rFonts w:ascii="Times New Roman" w:hAnsi="Times New Roman" w:cs="Times New Roman"/>
          <w:b/>
          <w:sz w:val="28"/>
          <w:szCs w:val="30"/>
        </w:rPr>
        <w:t>.</w:t>
      </w:r>
      <w:r w:rsidR="009B446C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527C1347" w14:textId="77777777" w:rsidR="000D443C" w:rsidRPr="000D443C" w:rsidRDefault="000D443C" w:rsidP="000D443C">
      <w:p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4BAB86E7" w:rsidR="000D443C" w:rsidRPr="002B0F06" w:rsidRDefault="000D443C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 w:rsidRPr="002B0F06">
        <w:rPr>
          <w:rFonts w:ascii="Times New Roman" w:hAnsi="Times New Roman" w:cs="Times New Roman"/>
          <w:sz w:val="28"/>
          <w:szCs w:val="30"/>
        </w:rPr>
        <w:t xml:space="preserve">Mit </w:t>
      </w:r>
      <w:r w:rsidR="00944B3E">
        <w:rPr>
          <w:rFonts w:ascii="Times New Roman" w:hAnsi="Times New Roman" w:cs="Times New Roman"/>
          <w:sz w:val="28"/>
          <w:szCs w:val="30"/>
        </w:rPr>
        <w:t>Iris Asenstorfer</w:t>
      </w:r>
    </w:p>
    <w:p w14:paraId="7C03519F" w14:textId="77777777" w:rsidR="000D443C" w:rsidRPr="000D443C" w:rsidRDefault="000D443C" w:rsidP="000D443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7E886607" w14:textId="6B4BB5E9" w:rsidR="002B0F06" w:rsidRPr="004E5CAB" w:rsidRDefault="001374D7" w:rsidP="002B0F06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 Peter Huggins</w:t>
      </w:r>
    </w:p>
    <w:p w14:paraId="6B5670F8" w14:textId="1027B16B" w:rsidR="004E5CAB" w:rsidRDefault="004E5CAB" w:rsidP="004E5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4E5CAB">
        <w:rPr>
          <w:rFonts w:ascii="Times New Roman" w:hAnsi="Times New Roman" w:cs="Times New Roman"/>
          <w:sz w:val="28"/>
          <w:szCs w:val="30"/>
        </w:rPr>
        <w:t xml:space="preserve">14:00- 16:00 Uhr </w:t>
      </w:r>
      <w:proofErr w:type="gramStart"/>
      <w:r w:rsidRPr="004E5CAB">
        <w:rPr>
          <w:rFonts w:ascii="Times New Roman" w:hAnsi="Times New Roman" w:cs="Times New Roman"/>
          <w:b/>
          <w:bCs/>
          <w:sz w:val="28"/>
          <w:szCs w:val="30"/>
        </w:rPr>
        <w:t>Taff</w:t>
      </w:r>
      <w:proofErr w:type="gramEnd"/>
      <w:r w:rsidRPr="004E5CAB">
        <w:rPr>
          <w:rFonts w:ascii="Times New Roman" w:hAnsi="Times New Roman" w:cs="Times New Roman"/>
          <w:b/>
          <w:bCs/>
          <w:sz w:val="28"/>
          <w:szCs w:val="30"/>
        </w:rPr>
        <w:t xml:space="preserve"> mit Tablets </w:t>
      </w:r>
      <w:r w:rsidR="00944B3E">
        <w:rPr>
          <w:rFonts w:ascii="Times New Roman" w:hAnsi="Times New Roman" w:cs="Times New Roman"/>
          <w:b/>
          <w:bCs/>
          <w:sz w:val="28"/>
          <w:szCs w:val="30"/>
        </w:rPr>
        <w:t>(</w:t>
      </w:r>
      <w:r>
        <w:rPr>
          <w:rFonts w:ascii="Times New Roman" w:hAnsi="Times New Roman" w:cs="Times New Roman"/>
          <w:b/>
          <w:bCs/>
          <w:sz w:val="28"/>
          <w:szCs w:val="30"/>
        </w:rPr>
        <w:t>4</w:t>
      </w:r>
      <w:r w:rsidRPr="004E5CAB">
        <w:rPr>
          <w:rFonts w:ascii="Times New Roman" w:hAnsi="Times New Roman" w:cs="Times New Roman"/>
          <w:b/>
          <w:bCs/>
          <w:sz w:val="28"/>
          <w:szCs w:val="30"/>
        </w:rPr>
        <w:t xml:space="preserve"> von 4</w:t>
      </w:r>
      <w:r w:rsidR="00944B3E">
        <w:rPr>
          <w:rFonts w:ascii="Times New Roman" w:hAnsi="Times New Roman" w:cs="Times New Roman"/>
          <w:b/>
          <w:bCs/>
          <w:sz w:val="28"/>
          <w:szCs w:val="30"/>
        </w:rPr>
        <w:t>)</w:t>
      </w:r>
      <w:r w:rsidRPr="004E5CAB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</w:p>
    <w:p w14:paraId="4F957D1E" w14:textId="2C8DB7D0" w:rsidR="004E5CAB" w:rsidRPr="004E5CAB" w:rsidRDefault="004E5CAB" w:rsidP="00944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 w:rsidRPr="004E5CAB">
        <w:rPr>
          <w:rFonts w:ascii="Times New Roman" w:hAnsi="Times New Roman" w:cs="Times New Roman"/>
          <w:sz w:val="28"/>
          <w:szCs w:val="30"/>
        </w:rPr>
        <w:t xml:space="preserve">Anfängerkurs ohne eigenes Gerät. </w:t>
      </w:r>
    </w:p>
    <w:p w14:paraId="6C9656A5" w14:textId="59D440A3" w:rsidR="00D71190" w:rsidRDefault="004E5CAB" w:rsidP="00D71190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</w:t>
      </w:r>
      <w:r w:rsidR="00D71190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30</w:t>
      </w:r>
      <w:r w:rsidR="00D71190">
        <w:rPr>
          <w:rFonts w:ascii="Times New Roman" w:hAnsi="Times New Roman" w:cs="Times New Roman"/>
          <w:sz w:val="28"/>
          <w:szCs w:val="30"/>
        </w:rPr>
        <w:t xml:space="preserve">- 16:00 Uhr </w:t>
      </w:r>
      <w:r>
        <w:rPr>
          <w:rFonts w:ascii="Times New Roman" w:hAnsi="Times New Roman" w:cs="Times New Roman"/>
          <w:b/>
          <w:bCs/>
          <w:sz w:val="28"/>
          <w:szCs w:val="30"/>
        </w:rPr>
        <w:t>Adventsgeschichtenlesen im Wohncafé</w:t>
      </w:r>
    </w:p>
    <w:p w14:paraId="38457974" w14:textId="17E4BA1E" w:rsidR="004E5CAB" w:rsidRPr="004E5CAB" w:rsidRDefault="004E5CAB" w:rsidP="004E5CAB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Mit Marlene </w:t>
      </w:r>
      <w:proofErr w:type="spellStart"/>
      <w:r>
        <w:rPr>
          <w:rFonts w:ascii="Times New Roman" w:hAnsi="Times New Roman" w:cs="Times New Roman"/>
          <w:sz w:val="28"/>
          <w:szCs w:val="30"/>
        </w:rPr>
        <w:t>Nöhmeier</w:t>
      </w:r>
      <w:proofErr w:type="spellEnd"/>
    </w:p>
    <w:p w14:paraId="5A37F3D7" w14:textId="77777777" w:rsidR="004F2824" w:rsidRPr="00EB6BEA" w:rsidRDefault="004F2824" w:rsidP="004F2824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14:30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 w:rsidRPr="002605AE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 xml:space="preserve">Gleichgewicht und Geschicklichkeit </w:t>
      </w:r>
      <w:r w:rsidRPr="00EB6BEA">
        <w:rPr>
          <w:rFonts w:ascii="Times New Roman" w:hAnsi="Times New Roman" w:cs="Times New Roman"/>
          <w:bCs/>
          <w:sz w:val="28"/>
          <w:szCs w:val="30"/>
        </w:rPr>
        <w:t>mit Monika Johannsen</w:t>
      </w:r>
    </w:p>
    <w:p w14:paraId="2F926010" w14:textId="77777777" w:rsidR="004F2824" w:rsidRPr="00EB6BEA" w:rsidRDefault="004F2824" w:rsidP="004F2824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15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>- 1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00</w:t>
      </w:r>
      <w:r w:rsidRPr="002605AE">
        <w:rPr>
          <w:rFonts w:ascii="Times New Roman" w:hAnsi="Times New Roman" w:cs="Times New Roman"/>
          <w:sz w:val="28"/>
          <w:szCs w:val="30"/>
        </w:rPr>
        <w:t xml:space="preserve"> Uhr</w:t>
      </w:r>
      <w:r w:rsidRPr="002605AE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Bewegung und Entspannung</w:t>
      </w:r>
    </w:p>
    <w:p w14:paraId="1D7C214D" w14:textId="77777777" w:rsidR="004F2824" w:rsidRPr="00D237AB" w:rsidRDefault="004F2824" w:rsidP="004F282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D237AB">
        <w:rPr>
          <w:rFonts w:ascii="Times New Roman" w:hAnsi="Times New Roman" w:cs="Times New Roman"/>
          <w:bCs/>
          <w:sz w:val="28"/>
          <w:szCs w:val="30"/>
        </w:rPr>
        <w:t>Mit Monika Johannsen, Spende 3,- Euro</w:t>
      </w:r>
    </w:p>
    <w:p w14:paraId="1760E1FF" w14:textId="77777777" w:rsidR="00454F83" w:rsidRDefault="00454F83" w:rsidP="00716EC0">
      <w:pPr>
        <w:rPr>
          <w:rFonts w:ascii="Times New Roman" w:hAnsi="Times New Roman" w:cs="Times New Roman"/>
          <w:b/>
          <w:sz w:val="28"/>
          <w:szCs w:val="30"/>
        </w:rPr>
      </w:pPr>
    </w:p>
    <w:p w14:paraId="760B38E6" w14:textId="1537E0E3" w:rsidR="00344E5C" w:rsidRDefault="00716EC0" w:rsidP="00344E5C">
      <w:pPr>
        <w:rPr>
          <w:rFonts w:ascii="Times New Roman" w:hAnsi="Times New Roman" w:cs="Times New Roman"/>
          <w:bCs/>
          <w:sz w:val="28"/>
          <w:szCs w:val="30"/>
        </w:rPr>
      </w:pPr>
      <w:r w:rsidRPr="00716EC0">
        <w:rPr>
          <w:rFonts w:ascii="Times New Roman" w:hAnsi="Times New Roman" w:cs="Times New Roman"/>
          <w:b/>
          <w:sz w:val="28"/>
          <w:szCs w:val="30"/>
        </w:rPr>
        <w:lastRenderedPageBreak/>
        <w:t xml:space="preserve">Mittwoch </w:t>
      </w:r>
      <w:r w:rsidR="004E5CAB">
        <w:rPr>
          <w:rFonts w:ascii="Times New Roman" w:hAnsi="Times New Roman" w:cs="Times New Roman"/>
          <w:b/>
          <w:sz w:val="28"/>
          <w:szCs w:val="30"/>
        </w:rPr>
        <w:t>13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D71190">
        <w:rPr>
          <w:rFonts w:ascii="Times New Roman" w:hAnsi="Times New Roman" w:cs="Times New Roman"/>
          <w:b/>
          <w:sz w:val="28"/>
          <w:szCs w:val="30"/>
        </w:rPr>
        <w:t>12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390B445D" w14:textId="77777777" w:rsidR="004001F2" w:rsidRDefault="004001F2" w:rsidP="004001F2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09:30- 10:45 Uhr </w:t>
      </w:r>
      <w:r>
        <w:rPr>
          <w:rFonts w:ascii="Times New Roman" w:hAnsi="Times New Roman" w:cs="Times New Roman"/>
          <w:b/>
          <w:sz w:val="28"/>
          <w:szCs w:val="30"/>
        </w:rPr>
        <w:t>Sprachcafé Englisch Gruppe 2</w:t>
      </w:r>
    </w:p>
    <w:p w14:paraId="004A80C6" w14:textId="656D48C6" w:rsidR="004001F2" w:rsidRDefault="004001F2" w:rsidP="004001F2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</w:t>
      </w:r>
      <w:r w:rsidR="00944B3E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453AEF5D" w14:textId="77777777" w:rsidR="004001F2" w:rsidRDefault="004001F2" w:rsidP="004001F2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11:00- 12:00 Uhr </w:t>
      </w:r>
      <w:r>
        <w:rPr>
          <w:rFonts w:ascii="Times New Roman" w:hAnsi="Times New Roman" w:cs="Times New Roman"/>
          <w:b/>
          <w:sz w:val="28"/>
          <w:szCs w:val="30"/>
        </w:rPr>
        <w:t>„Taijiquan“</w:t>
      </w:r>
    </w:p>
    <w:p w14:paraId="00FDAEEA" w14:textId="77777777" w:rsidR="004001F2" w:rsidRPr="005C0D41" w:rsidRDefault="004001F2" w:rsidP="004001F2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Gemischte Übungen aus Qi Gong und chinesischer Kampfkunst</w:t>
      </w:r>
    </w:p>
    <w:p w14:paraId="1F2BE6A1" w14:textId="77777777" w:rsidR="004001F2" w:rsidRPr="005C0D41" w:rsidRDefault="004001F2" w:rsidP="004001F2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 Klaus Pirker, Spende 3,- Euro</w:t>
      </w:r>
    </w:p>
    <w:p w14:paraId="723B7AFD" w14:textId="77777777" w:rsidR="004001F2" w:rsidRDefault="004001F2" w:rsidP="004001F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12:00- 13:30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„Rummikub“</w:t>
      </w:r>
    </w:p>
    <w:p w14:paraId="6EEA32B5" w14:textId="77777777" w:rsidR="004001F2" w:rsidRDefault="004001F2" w:rsidP="004001F2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13:30- 16:00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29A8367A" w14:textId="77777777" w:rsidR="004001F2" w:rsidRDefault="004001F2" w:rsidP="004001F2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Mit Anleitung durch Beate Hübner</w:t>
      </w:r>
    </w:p>
    <w:p w14:paraId="353EAF60" w14:textId="77777777" w:rsidR="004001F2" w:rsidRDefault="004001F2" w:rsidP="004001F2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16:30- 18:00 Uhr </w:t>
      </w:r>
      <w:r>
        <w:rPr>
          <w:rFonts w:ascii="Times New Roman" w:hAnsi="Times New Roman" w:cs="Times New Roman"/>
          <w:b/>
          <w:sz w:val="28"/>
          <w:szCs w:val="30"/>
        </w:rPr>
        <w:t>KegelTreff (14-tägig)</w:t>
      </w:r>
    </w:p>
    <w:p w14:paraId="40DAD389" w14:textId="77777777" w:rsidR="004001F2" w:rsidRPr="00D35FD9" w:rsidRDefault="004001F2" w:rsidP="004001F2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Treffpunkt am Eingang der Zugspitzkegelbahn, Unkostenbeitrag: 2,- Euro</w:t>
      </w:r>
    </w:p>
    <w:p w14:paraId="16E35C13" w14:textId="77777777" w:rsidR="00D71190" w:rsidRDefault="00D71190" w:rsidP="00344E5C">
      <w:pPr>
        <w:rPr>
          <w:rFonts w:ascii="Times New Roman" w:hAnsi="Times New Roman" w:cs="Times New Roman"/>
          <w:bCs/>
          <w:color w:val="FF0000"/>
          <w:sz w:val="28"/>
          <w:szCs w:val="30"/>
        </w:rPr>
      </w:pPr>
    </w:p>
    <w:p w14:paraId="42F4E616" w14:textId="43C788A7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4001F2">
        <w:rPr>
          <w:rFonts w:ascii="Times New Roman" w:hAnsi="Times New Roman" w:cs="Times New Roman"/>
          <w:b/>
          <w:sz w:val="28"/>
          <w:szCs w:val="30"/>
        </w:rPr>
        <w:t>14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9A518B">
        <w:rPr>
          <w:rFonts w:ascii="Times New Roman" w:hAnsi="Times New Roman" w:cs="Times New Roman"/>
          <w:b/>
          <w:sz w:val="28"/>
          <w:szCs w:val="30"/>
        </w:rPr>
        <w:t>1</w:t>
      </w:r>
      <w:r w:rsidR="00D71190">
        <w:rPr>
          <w:rFonts w:ascii="Times New Roman" w:hAnsi="Times New Roman" w:cs="Times New Roman"/>
          <w:b/>
          <w:sz w:val="28"/>
          <w:szCs w:val="30"/>
        </w:rPr>
        <w:t>2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 w:rsidR="00D268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9E02A6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52DEF590" w14:textId="7777777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Italienisch</w:t>
      </w:r>
    </w:p>
    <w:p w14:paraId="4E7F68DB" w14:textId="77777777" w:rsidR="00C650F4" w:rsidRPr="00C650F4" w:rsidRDefault="00C650F4" w:rsidP="00C650F4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08E687B5" w14:textId="77777777" w:rsidR="00C650F4" w:rsidRPr="00C650F4" w:rsidRDefault="00C650F4" w:rsidP="00C650F4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Sprachcafé Französisch</w:t>
      </w:r>
    </w:p>
    <w:p w14:paraId="0EF0DEAF" w14:textId="77777777" w:rsidR="00C650F4" w:rsidRDefault="00C650F4" w:rsidP="00C650F4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Für Fortgeschrittene, mit Anleitung</w:t>
      </w:r>
    </w:p>
    <w:p w14:paraId="4C13C942" w14:textId="012F31B3" w:rsidR="00132554" w:rsidRPr="00C650F4" w:rsidRDefault="00132554" w:rsidP="00132554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13:00 –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Cs/>
          <w:sz w:val="28"/>
          <w:szCs w:val="30"/>
        </w:rPr>
        <w:t>16:00</w:t>
      </w:r>
      <w:r w:rsidRPr="00C650F4">
        <w:rPr>
          <w:rFonts w:ascii="Times New Roman" w:hAnsi="Times New Roman" w:cs="Times New Roman"/>
          <w:bCs/>
          <w:sz w:val="28"/>
          <w:szCs w:val="30"/>
        </w:rPr>
        <w:t xml:space="preserve"> Uhr</w:t>
      </w:r>
      <w:r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0"/>
        </w:rPr>
        <w:t>KreativTreff</w:t>
      </w:r>
    </w:p>
    <w:p w14:paraId="4D598352" w14:textId="77777777" w:rsidR="00344E5C" w:rsidRDefault="00344E5C" w:rsidP="0034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30"/>
        </w:rPr>
      </w:pPr>
      <w:r w:rsidRPr="00344E5C">
        <w:rPr>
          <w:rFonts w:ascii="Times New Roman" w:hAnsi="Times New Roman" w:cs="Times New Roman"/>
          <w:bCs/>
          <w:sz w:val="28"/>
          <w:szCs w:val="30"/>
        </w:rPr>
        <w:t>17:00- ca. 18:30 Uhr</w:t>
      </w:r>
      <w:r w:rsidRPr="00344E5C">
        <w:rPr>
          <w:rFonts w:ascii="Times New Roman" w:hAnsi="Times New Roman" w:cs="Times New Roman"/>
          <w:b/>
          <w:sz w:val="28"/>
          <w:szCs w:val="30"/>
        </w:rPr>
        <w:t xml:space="preserve"> Meditation</w:t>
      </w:r>
      <w:r w:rsidRPr="00344E5C">
        <w:rPr>
          <w:rFonts w:ascii="Times New Roman" w:hAnsi="Times New Roman" w:cs="Times New Roman"/>
          <w:b/>
          <w:bCs/>
          <w:sz w:val="28"/>
          <w:szCs w:val="30"/>
        </w:rPr>
        <w:t xml:space="preserve">  </w:t>
      </w:r>
    </w:p>
    <w:p w14:paraId="51E2BF06" w14:textId="3B7E8176" w:rsidR="00344E5C" w:rsidRDefault="00344E5C" w:rsidP="00344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Mit Priya Gangnus, auch für Anfänger und Quereinsteiger geeignet</w:t>
      </w:r>
    </w:p>
    <w:p w14:paraId="3593013C" w14:textId="77777777" w:rsidR="00344E5C" w:rsidRPr="00344E5C" w:rsidRDefault="00344E5C" w:rsidP="00344E5C">
      <w:pPr>
        <w:rPr>
          <w:rFonts w:ascii="Times New Roman" w:hAnsi="Times New Roman" w:cs="Times New Roman"/>
          <w:bCs/>
          <w:sz w:val="28"/>
          <w:szCs w:val="30"/>
        </w:rPr>
      </w:pPr>
    </w:p>
    <w:p w14:paraId="14AFF737" w14:textId="30E73E37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7F157A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4001F2">
        <w:rPr>
          <w:rFonts w:ascii="Times New Roman" w:hAnsi="Times New Roman" w:cs="Times New Roman"/>
          <w:b/>
          <w:sz w:val="28"/>
          <w:szCs w:val="30"/>
        </w:rPr>
        <w:t>15</w:t>
      </w:r>
      <w:r w:rsidR="007F157A">
        <w:rPr>
          <w:rFonts w:ascii="Times New Roman" w:hAnsi="Times New Roman" w:cs="Times New Roman"/>
          <w:b/>
          <w:sz w:val="28"/>
          <w:szCs w:val="30"/>
        </w:rPr>
        <w:t>.1</w:t>
      </w:r>
      <w:r w:rsidR="00B55B1C">
        <w:rPr>
          <w:rFonts w:ascii="Times New Roman" w:hAnsi="Times New Roman" w:cs="Times New Roman"/>
          <w:b/>
          <w:sz w:val="28"/>
          <w:szCs w:val="30"/>
        </w:rPr>
        <w:t>2</w:t>
      </w:r>
      <w:r w:rsidR="00F16619">
        <w:rPr>
          <w:rFonts w:ascii="Times New Roman" w:hAnsi="Times New Roman" w:cs="Times New Roman"/>
          <w:b/>
          <w:sz w:val="28"/>
          <w:szCs w:val="30"/>
        </w:rPr>
        <w:t>.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6A3725F9" w14:textId="0E1A6F88" w:rsidR="00C650F4" w:rsidRPr="00C650F4" w:rsidRDefault="00B55B1C" w:rsidP="00C650F4">
      <w:pPr>
        <w:rPr>
          <w:rFonts w:ascii="Times New Roman" w:hAnsi="Times New Roman" w:cs="Times New Roman"/>
          <w:bCs/>
          <w:sz w:val="28"/>
          <w:szCs w:val="30"/>
        </w:rPr>
      </w:pPr>
      <w:bookmarkStart w:id="2" w:name="_Hlk113265961"/>
      <w:r>
        <w:rPr>
          <w:rFonts w:ascii="Times New Roman" w:hAnsi="Times New Roman" w:cs="Times New Roman"/>
          <w:bCs/>
          <w:sz w:val="28"/>
          <w:szCs w:val="30"/>
        </w:rPr>
        <w:t>10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>:</w:t>
      </w:r>
      <w:r>
        <w:rPr>
          <w:rFonts w:ascii="Times New Roman" w:hAnsi="Times New Roman" w:cs="Times New Roman"/>
          <w:bCs/>
          <w:sz w:val="28"/>
          <w:szCs w:val="30"/>
        </w:rPr>
        <w:t>45</w:t>
      </w:r>
      <w:r w:rsidR="00C650F4" w:rsidRPr="00C650F4">
        <w:rPr>
          <w:rFonts w:ascii="Times New Roman" w:hAnsi="Times New Roman" w:cs="Times New Roman"/>
          <w:bCs/>
          <w:sz w:val="28"/>
          <w:szCs w:val="30"/>
        </w:rPr>
        <w:t xml:space="preserve">- 12:00 Uhr </w:t>
      </w:r>
      <w:r w:rsidR="00C650F4" w:rsidRPr="00C650F4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p w14:paraId="60B8A57C" w14:textId="050FEBC5" w:rsidR="00C650F4" w:rsidRPr="00944B3E" w:rsidRDefault="00C650F4" w:rsidP="00C650F4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C650F4">
        <w:rPr>
          <w:rFonts w:ascii="Times New Roman" w:hAnsi="Times New Roman" w:cs="Times New Roman"/>
          <w:bCs/>
          <w:sz w:val="28"/>
          <w:szCs w:val="30"/>
        </w:rPr>
        <w:t>Leichte Gymnastik im Sitzen,</w:t>
      </w:r>
      <w:bookmarkEnd w:id="2"/>
      <w:r w:rsidR="002B0F06">
        <w:rPr>
          <w:rFonts w:ascii="Times New Roman" w:hAnsi="Times New Roman" w:cs="Times New Roman"/>
          <w:bCs/>
          <w:sz w:val="28"/>
          <w:szCs w:val="30"/>
        </w:rPr>
        <w:t xml:space="preserve"> mit </w:t>
      </w:r>
      <w:r w:rsidR="001374D7">
        <w:rPr>
          <w:rFonts w:ascii="Times New Roman" w:hAnsi="Times New Roman" w:cs="Times New Roman"/>
          <w:bCs/>
          <w:sz w:val="28"/>
          <w:szCs w:val="30"/>
        </w:rPr>
        <w:t>Barbara Salfner</w:t>
      </w:r>
    </w:p>
    <w:p w14:paraId="6E444498" w14:textId="77777777" w:rsidR="00944B3E" w:rsidRPr="00944B3E" w:rsidRDefault="00944B3E" w:rsidP="00944B3E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0FFDF763" w14:textId="74531C9C" w:rsidR="00944B3E" w:rsidRPr="00944B3E" w:rsidRDefault="00944B3E" w:rsidP="00944B3E">
      <w:pPr>
        <w:rPr>
          <w:rFonts w:ascii="Times New Roman" w:hAnsi="Times New Roman" w:cs="Times New Roman"/>
          <w:b/>
          <w:sz w:val="28"/>
          <w:szCs w:val="30"/>
        </w:rPr>
      </w:pPr>
      <w:r w:rsidRPr="00944B3E">
        <w:rPr>
          <w:rFonts w:ascii="Times New Roman" w:hAnsi="Times New Roman" w:cs="Times New Roman"/>
          <w:sz w:val="28"/>
          <w:szCs w:val="30"/>
        </w:rPr>
        <w:t>1</w:t>
      </w:r>
      <w:r>
        <w:rPr>
          <w:rFonts w:ascii="Times New Roman" w:hAnsi="Times New Roman" w:cs="Times New Roman"/>
          <w:sz w:val="28"/>
          <w:szCs w:val="30"/>
        </w:rPr>
        <w:t>4</w:t>
      </w:r>
      <w:r w:rsidRPr="00944B3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</w:t>
      </w:r>
      <w:r w:rsidRPr="00944B3E">
        <w:rPr>
          <w:rFonts w:ascii="Times New Roman" w:hAnsi="Times New Roman" w:cs="Times New Roman"/>
          <w:sz w:val="28"/>
          <w:szCs w:val="30"/>
        </w:rPr>
        <w:t>0- 1</w:t>
      </w:r>
      <w:r>
        <w:rPr>
          <w:rFonts w:ascii="Times New Roman" w:hAnsi="Times New Roman" w:cs="Times New Roman"/>
          <w:sz w:val="28"/>
          <w:szCs w:val="30"/>
        </w:rPr>
        <w:t>7</w:t>
      </w:r>
      <w:r w:rsidRPr="00944B3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0</w:t>
      </w:r>
      <w:r w:rsidRPr="00944B3E">
        <w:rPr>
          <w:rFonts w:ascii="Times New Roman" w:hAnsi="Times New Roman" w:cs="Times New Roman"/>
          <w:sz w:val="28"/>
          <w:szCs w:val="30"/>
        </w:rPr>
        <w:t>0 Uhr</w:t>
      </w:r>
      <w:r w:rsidRPr="00944B3E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Blindenstammtisch</w:t>
      </w:r>
      <w:r w:rsidRPr="00944B3E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6FCAEC9D" w14:textId="396C6F7E" w:rsidR="0041794C" w:rsidRDefault="0041794C" w:rsidP="00944B3E">
      <w:pPr>
        <w:rPr>
          <w:rFonts w:ascii="Times New Roman" w:hAnsi="Times New Roman" w:cs="Times New Roman"/>
          <w:b/>
          <w:sz w:val="28"/>
          <w:szCs w:val="30"/>
        </w:rPr>
      </w:pPr>
      <w:r w:rsidRPr="006C2DDE">
        <w:rPr>
          <w:rFonts w:ascii="Times New Roman" w:hAnsi="Times New Roman" w:cs="Times New Roman"/>
          <w:sz w:val="28"/>
          <w:szCs w:val="30"/>
        </w:rPr>
        <w:t>1</w:t>
      </w:r>
      <w:r>
        <w:rPr>
          <w:rFonts w:ascii="Times New Roman" w:hAnsi="Times New Roman" w:cs="Times New Roman"/>
          <w:sz w:val="28"/>
          <w:szCs w:val="30"/>
        </w:rPr>
        <w:t>5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0- 1</w:t>
      </w:r>
      <w:r>
        <w:rPr>
          <w:rFonts w:ascii="Times New Roman" w:hAnsi="Times New Roman" w:cs="Times New Roman"/>
          <w:sz w:val="28"/>
          <w:szCs w:val="30"/>
        </w:rPr>
        <w:t>6</w:t>
      </w:r>
      <w:r w:rsidRPr="006C2DD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Pr="006C2DDE">
        <w:rPr>
          <w:rFonts w:ascii="Times New Roman" w:hAnsi="Times New Roman" w:cs="Times New Roman"/>
          <w:sz w:val="28"/>
          <w:szCs w:val="30"/>
        </w:rPr>
        <w:t>0 Uhr</w:t>
      </w:r>
      <w:r w:rsidRPr="006C2DDE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 xml:space="preserve">Line Dance </w:t>
      </w:r>
    </w:p>
    <w:p w14:paraId="6FA7488D" w14:textId="324A894A" w:rsidR="00355271" w:rsidRPr="004001F2" w:rsidRDefault="0041794C" w:rsidP="00944B3E">
      <w:pPr>
        <w:rPr>
          <w:rFonts w:ascii="Times New Roman" w:hAnsi="Times New Roman" w:cs="Times New Roman"/>
          <w:b/>
          <w:bCs/>
          <w:sz w:val="28"/>
          <w:szCs w:val="30"/>
        </w:rPr>
      </w:pPr>
      <w:bookmarkStart w:id="3" w:name="_Hlk106185433"/>
      <w:r w:rsidRPr="006C2DDE">
        <w:rPr>
          <w:rFonts w:ascii="Times New Roman" w:hAnsi="Times New Roman" w:cs="Times New Roman"/>
          <w:bCs/>
          <w:sz w:val="28"/>
          <w:szCs w:val="30"/>
        </w:rPr>
        <w:t>Mit Christine Dill, max. 10 TN, bitte mit Voranmeldung</w:t>
      </w:r>
      <w:bookmarkEnd w:id="3"/>
      <w:r w:rsidR="00F16619">
        <w:rPr>
          <w:rFonts w:ascii="Times New Roman" w:hAnsi="Times New Roman" w:cs="Times New Roman"/>
          <w:b/>
          <w:bCs/>
          <w:sz w:val="28"/>
          <w:szCs w:val="30"/>
        </w:rPr>
        <w:t xml:space="preserve">, </w:t>
      </w:r>
      <w:r w:rsidR="00F16619">
        <w:rPr>
          <w:rFonts w:ascii="Times New Roman" w:hAnsi="Times New Roman" w:cs="Times New Roman"/>
          <w:bCs/>
          <w:sz w:val="28"/>
          <w:szCs w:val="30"/>
        </w:rPr>
        <w:t>Spende 3.- Euro</w:t>
      </w:r>
    </w:p>
    <w:sectPr w:rsidR="00355271" w:rsidRPr="004001F2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0E7"/>
    <w:multiLevelType w:val="hybridMultilevel"/>
    <w:tmpl w:val="3F9A7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3F0D22"/>
    <w:multiLevelType w:val="hybridMultilevel"/>
    <w:tmpl w:val="C4EC4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345B5"/>
    <w:multiLevelType w:val="hybridMultilevel"/>
    <w:tmpl w:val="CA5CD29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2D30199"/>
    <w:multiLevelType w:val="hybridMultilevel"/>
    <w:tmpl w:val="B29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6AFC"/>
    <w:multiLevelType w:val="hybridMultilevel"/>
    <w:tmpl w:val="9B8E06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00A5B"/>
    <w:multiLevelType w:val="hybridMultilevel"/>
    <w:tmpl w:val="9EB4E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4"/>
  </w:num>
  <w:num w:numId="2" w16cid:durableId="1056974775">
    <w:abstractNumId w:val="13"/>
  </w:num>
  <w:num w:numId="3" w16cid:durableId="799690917">
    <w:abstractNumId w:val="3"/>
  </w:num>
  <w:num w:numId="4" w16cid:durableId="1459839739">
    <w:abstractNumId w:val="13"/>
  </w:num>
  <w:num w:numId="5" w16cid:durableId="1176573664">
    <w:abstractNumId w:val="0"/>
  </w:num>
  <w:num w:numId="6" w16cid:durableId="2100976500">
    <w:abstractNumId w:val="5"/>
  </w:num>
  <w:num w:numId="7" w16cid:durableId="2118717652">
    <w:abstractNumId w:val="12"/>
  </w:num>
  <w:num w:numId="8" w16cid:durableId="1857957321">
    <w:abstractNumId w:val="6"/>
  </w:num>
  <w:num w:numId="9" w16cid:durableId="1838693281">
    <w:abstractNumId w:val="18"/>
  </w:num>
  <w:num w:numId="10" w16cid:durableId="934022779">
    <w:abstractNumId w:val="15"/>
  </w:num>
  <w:num w:numId="11" w16cid:durableId="1742754578">
    <w:abstractNumId w:val="2"/>
  </w:num>
  <w:num w:numId="12" w16cid:durableId="762991202">
    <w:abstractNumId w:val="16"/>
  </w:num>
  <w:num w:numId="13" w16cid:durableId="859129728">
    <w:abstractNumId w:val="10"/>
  </w:num>
  <w:num w:numId="14" w16cid:durableId="844785001">
    <w:abstractNumId w:val="9"/>
  </w:num>
  <w:num w:numId="15" w16cid:durableId="798693481">
    <w:abstractNumId w:val="8"/>
  </w:num>
  <w:num w:numId="16" w16cid:durableId="1322544280">
    <w:abstractNumId w:val="0"/>
  </w:num>
  <w:num w:numId="17" w16cid:durableId="1487934657">
    <w:abstractNumId w:val="17"/>
  </w:num>
  <w:num w:numId="18" w16cid:durableId="1979607487">
    <w:abstractNumId w:val="1"/>
  </w:num>
  <w:num w:numId="19" w16cid:durableId="379014460">
    <w:abstractNumId w:val="11"/>
  </w:num>
  <w:num w:numId="20" w16cid:durableId="992492299">
    <w:abstractNumId w:val="0"/>
  </w:num>
  <w:num w:numId="21" w16cid:durableId="606281460">
    <w:abstractNumId w:val="7"/>
  </w:num>
  <w:num w:numId="22" w16cid:durableId="95513797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30759"/>
    <w:rsid w:val="00030E5B"/>
    <w:rsid w:val="0003233B"/>
    <w:rsid w:val="00035113"/>
    <w:rsid w:val="00042A54"/>
    <w:rsid w:val="00043067"/>
    <w:rsid w:val="000433C0"/>
    <w:rsid w:val="00044A77"/>
    <w:rsid w:val="00050B4B"/>
    <w:rsid w:val="00060631"/>
    <w:rsid w:val="00072BB3"/>
    <w:rsid w:val="000825B3"/>
    <w:rsid w:val="000858F1"/>
    <w:rsid w:val="00094EE5"/>
    <w:rsid w:val="000A1FFC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443C"/>
    <w:rsid w:val="000D663C"/>
    <w:rsid w:val="000D7ECB"/>
    <w:rsid w:val="000E18B6"/>
    <w:rsid w:val="000E2AA7"/>
    <w:rsid w:val="000E2ADB"/>
    <w:rsid w:val="000E3AED"/>
    <w:rsid w:val="00100761"/>
    <w:rsid w:val="00110F36"/>
    <w:rsid w:val="001176E8"/>
    <w:rsid w:val="00121ED2"/>
    <w:rsid w:val="00125253"/>
    <w:rsid w:val="0012532F"/>
    <w:rsid w:val="00132554"/>
    <w:rsid w:val="00135431"/>
    <w:rsid w:val="00135465"/>
    <w:rsid w:val="001374D7"/>
    <w:rsid w:val="00142B7D"/>
    <w:rsid w:val="00145233"/>
    <w:rsid w:val="0015264C"/>
    <w:rsid w:val="00153BEF"/>
    <w:rsid w:val="00175D68"/>
    <w:rsid w:val="00177C42"/>
    <w:rsid w:val="00186B37"/>
    <w:rsid w:val="00191E1B"/>
    <w:rsid w:val="001A04E5"/>
    <w:rsid w:val="001A0E6D"/>
    <w:rsid w:val="001A4095"/>
    <w:rsid w:val="001A5132"/>
    <w:rsid w:val="001A668D"/>
    <w:rsid w:val="001B4152"/>
    <w:rsid w:val="001B65B8"/>
    <w:rsid w:val="001C12F6"/>
    <w:rsid w:val="001C2E53"/>
    <w:rsid w:val="001C7F24"/>
    <w:rsid w:val="001D2A01"/>
    <w:rsid w:val="001E2000"/>
    <w:rsid w:val="001E206C"/>
    <w:rsid w:val="001F1C9A"/>
    <w:rsid w:val="001F312F"/>
    <w:rsid w:val="001F44EF"/>
    <w:rsid w:val="001F5440"/>
    <w:rsid w:val="00204516"/>
    <w:rsid w:val="0022061B"/>
    <w:rsid w:val="00222672"/>
    <w:rsid w:val="0023173F"/>
    <w:rsid w:val="0023421A"/>
    <w:rsid w:val="00245DF3"/>
    <w:rsid w:val="0024675C"/>
    <w:rsid w:val="00252803"/>
    <w:rsid w:val="002544CC"/>
    <w:rsid w:val="002605AE"/>
    <w:rsid w:val="002608E1"/>
    <w:rsid w:val="0026355B"/>
    <w:rsid w:val="00266585"/>
    <w:rsid w:val="00274003"/>
    <w:rsid w:val="00274C4A"/>
    <w:rsid w:val="00276388"/>
    <w:rsid w:val="00277EDC"/>
    <w:rsid w:val="00285848"/>
    <w:rsid w:val="00292C32"/>
    <w:rsid w:val="0029428F"/>
    <w:rsid w:val="002A1903"/>
    <w:rsid w:val="002A5034"/>
    <w:rsid w:val="002A7639"/>
    <w:rsid w:val="002B0F06"/>
    <w:rsid w:val="002D25E2"/>
    <w:rsid w:val="002D4963"/>
    <w:rsid w:val="002D70DD"/>
    <w:rsid w:val="002E099A"/>
    <w:rsid w:val="002E0F30"/>
    <w:rsid w:val="002E0FD2"/>
    <w:rsid w:val="002E5356"/>
    <w:rsid w:val="002E5E99"/>
    <w:rsid w:val="002F06D9"/>
    <w:rsid w:val="002F3BF8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3029C"/>
    <w:rsid w:val="00337824"/>
    <w:rsid w:val="003403FC"/>
    <w:rsid w:val="00343374"/>
    <w:rsid w:val="003438D0"/>
    <w:rsid w:val="00344E5C"/>
    <w:rsid w:val="003508B7"/>
    <w:rsid w:val="00353852"/>
    <w:rsid w:val="00355271"/>
    <w:rsid w:val="0037170E"/>
    <w:rsid w:val="003732DC"/>
    <w:rsid w:val="003759B6"/>
    <w:rsid w:val="00382DA9"/>
    <w:rsid w:val="0038483C"/>
    <w:rsid w:val="003872C8"/>
    <w:rsid w:val="003929A4"/>
    <w:rsid w:val="003A0CDB"/>
    <w:rsid w:val="003A3D2B"/>
    <w:rsid w:val="003A4E27"/>
    <w:rsid w:val="003A6DB5"/>
    <w:rsid w:val="003A7FF4"/>
    <w:rsid w:val="003B1403"/>
    <w:rsid w:val="003B7B6E"/>
    <w:rsid w:val="003B7FB5"/>
    <w:rsid w:val="003C391F"/>
    <w:rsid w:val="003E0609"/>
    <w:rsid w:val="003E6B66"/>
    <w:rsid w:val="003E7003"/>
    <w:rsid w:val="004001F2"/>
    <w:rsid w:val="00402087"/>
    <w:rsid w:val="0040234A"/>
    <w:rsid w:val="00405479"/>
    <w:rsid w:val="004072EB"/>
    <w:rsid w:val="00410565"/>
    <w:rsid w:val="00412C65"/>
    <w:rsid w:val="004163A0"/>
    <w:rsid w:val="00416ADD"/>
    <w:rsid w:val="0041794C"/>
    <w:rsid w:val="004252C0"/>
    <w:rsid w:val="00426AC5"/>
    <w:rsid w:val="00427A53"/>
    <w:rsid w:val="004362A5"/>
    <w:rsid w:val="0044043C"/>
    <w:rsid w:val="004525DD"/>
    <w:rsid w:val="00452B91"/>
    <w:rsid w:val="00452E92"/>
    <w:rsid w:val="00454F83"/>
    <w:rsid w:val="00455014"/>
    <w:rsid w:val="0046092A"/>
    <w:rsid w:val="004616EA"/>
    <w:rsid w:val="00461FED"/>
    <w:rsid w:val="004632AC"/>
    <w:rsid w:val="0046522E"/>
    <w:rsid w:val="00465DFA"/>
    <w:rsid w:val="0047217F"/>
    <w:rsid w:val="00474E36"/>
    <w:rsid w:val="0048239E"/>
    <w:rsid w:val="0048365E"/>
    <w:rsid w:val="00497D5D"/>
    <w:rsid w:val="004A123E"/>
    <w:rsid w:val="004A2372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3904"/>
    <w:rsid w:val="004D2CAB"/>
    <w:rsid w:val="004E43DC"/>
    <w:rsid w:val="004E477C"/>
    <w:rsid w:val="004E5CAB"/>
    <w:rsid w:val="004E7219"/>
    <w:rsid w:val="004F2824"/>
    <w:rsid w:val="004F4CC8"/>
    <w:rsid w:val="004F5A8F"/>
    <w:rsid w:val="004F75A2"/>
    <w:rsid w:val="0050016B"/>
    <w:rsid w:val="0050198E"/>
    <w:rsid w:val="005061BB"/>
    <w:rsid w:val="0050722F"/>
    <w:rsid w:val="00517C6B"/>
    <w:rsid w:val="005303A8"/>
    <w:rsid w:val="00530D28"/>
    <w:rsid w:val="00536CCF"/>
    <w:rsid w:val="00541542"/>
    <w:rsid w:val="005443A1"/>
    <w:rsid w:val="005508E5"/>
    <w:rsid w:val="005519FC"/>
    <w:rsid w:val="00556A35"/>
    <w:rsid w:val="00560C0F"/>
    <w:rsid w:val="005672FF"/>
    <w:rsid w:val="00575039"/>
    <w:rsid w:val="00590DAE"/>
    <w:rsid w:val="00592982"/>
    <w:rsid w:val="00594A75"/>
    <w:rsid w:val="00595CA6"/>
    <w:rsid w:val="005A2817"/>
    <w:rsid w:val="005A322A"/>
    <w:rsid w:val="005B4C52"/>
    <w:rsid w:val="005C3BB6"/>
    <w:rsid w:val="005C772C"/>
    <w:rsid w:val="005C7D37"/>
    <w:rsid w:val="005C7F2C"/>
    <w:rsid w:val="005D2200"/>
    <w:rsid w:val="005D66E3"/>
    <w:rsid w:val="005D7BF8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30085"/>
    <w:rsid w:val="006311DD"/>
    <w:rsid w:val="00632C29"/>
    <w:rsid w:val="00636452"/>
    <w:rsid w:val="006417A9"/>
    <w:rsid w:val="0064296C"/>
    <w:rsid w:val="00642E35"/>
    <w:rsid w:val="006471BA"/>
    <w:rsid w:val="00650A65"/>
    <w:rsid w:val="006523E2"/>
    <w:rsid w:val="00652E5D"/>
    <w:rsid w:val="00653C77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B91"/>
    <w:rsid w:val="006C2DDE"/>
    <w:rsid w:val="006C35A8"/>
    <w:rsid w:val="006C6908"/>
    <w:rsid w:val="006C6C54"/>
    <w:rsid w:val="006E0022"/>
    <w:rsid w:val="006E273F"/>
    <w:rsid w:val="006F5A64"/>
    <w:rsid w:val="006F6854"/>
    <w:rsid w:val="00703DF5"/>
    <w:rsid w:val="00716EC0"/>
    <w:rsid w:val="00723F45"/>
    <w:rsid w:val="0072617D"/>
    <w:rsid w:val="0072751C"/>
    <w:rsid w:val="007327A7"/>
    <w:rsid w:val="00733573"/>
    <w:rsid w:val="007378C1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E0B"/>
    <w:rsid w:val="00771EBE"/>
    <w:rsid w:val="007757AF"/>
    <w:rsid w:val="007828C8"/>
    <w:rsid w:val="00783DCD"/>
    <w:rsid w:val="00787EF7"/>
    <w:rsid w:val="00791EC9"/>
    <w:rsid w:val="007A013D"/>
    <w:rsid w:val="007A15C1"/>
    <w:rsid w:val="007A2E65"/>
    <w:rsid w:val="007A7D14"/>
    <w:rsid w:val="007B6893"/>
    <w:rsid w:val="007D0F28"/>
    <w:rsid w:val="007D437A"/>
    <w:rsid w:val="007E223C"/>
    <w:rsid w:val="007E44B4"/>
    <w:rsid w:val="007E4C49"/>
    <w:rsid w:val="007E4D9D"/>
    <w:rsid w:val="007F157A"/>
    <w:rsid w:val="007F3BD2"/>
    <w:rsid w:val="00804553"/>
    <w:rsid w:val="00804777"/>
    <w:rsid w:val="00804B60"/>
    <w:rsid w:val="008147BB"/>
    <w:rsid w:val="00815371"/>
    <w:rsid w:val="0082493C"/>
    <w:rsid w:val="00833615"/>
    <w:rsid w:val="00841CB2"/>
    <w:rsid w:val="0084524D"/>
    <w:rsid w:val="00852E85"/>
    <w:rsid w:val="0085604C"/>
    <w:rsid w:val="00856FE5"/>
    <w:rsid w:val="00861A8F"/>
    <w:rsid w:val="00861C53"/>
    <w:rsid w:val="008630EA"/>
    <w:rsid w:val="00871666"/>
    <w:rsid w:val="00871D9C"/>
    <w:rsid w:val="008744C8"/>
    <w:rsid w:val="00874EA7"/>
    <w:rsid w:val="0089004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F096C"/>
    <w:rsid w:val="008F4675"/>
    <w:rsid w:val="008F7C77"/>
    <w:rsid w:val="00914E55"/>
    <w:rsid w:val="0092563C"/>
    <w:rsid w:val="009367D3"/>
    <w:rsid w:val="009443C4"/>
    <w:rsid w:val="00944B3E"/>
    <w:rsid w:val="0096143B"/>
    <w:rsid w:val="00997801"/>
    <w:rsid w:val="009A24CC"/>
    <w:rsid w:val="009A3FAF"/>
    <w:rsid w:val="009A4138"/>
    <w:rsid w:val="009A518B"/>
    <w:rsid w:val="009B0EA9"/>
    <w:rsid w:val="009B11E8"/>
    <w:rsid w:val="009B446C"/>
    <w:rsid w:val="009B6098"/>
    <w:rsid w:val="009D1E4E"/>
    <w:rsid w:val="009E02A6"/>
    <w:rsid w:val="009E202C"/>
    <w:rsid w:val="009E3DF5"/>
    <w:rsid w:val="009E59CA"/>
    <w:rsid w:val="009E6011"/>
    <w:rsid w:val="009F675C"/>
    <w:rsid w:val="009F6AAB"/>
    <w:rsid w:val="00A01BAB"/>
    <w:rsid w:val="00A15076"/>
    <w:rsid w:val="00A21172"/>
    <w:rsid w:val="00A21DFC"/>
    <w:rsid w:val="00A3272E"/>
    <w:rsid w:val="00A32C58"/>
    <w:rsid w:val="00A352D0"/>
    <w:rsid w:val="00A357A1"/>
    <w:rsid w:val="00A36D4B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66B8"/>
    <w:rsid w:val="00A668C6"/>
    <w:rsid w:val="00A70DA0"/>
    <w:rsid w:val="00A70F5A"/>
    <w:rsid w:val="00A76A62"/>
    <w:rsid w:val="00A821EB"/>
    <w:rsid w:val="00A85A83"/>
    <w:rsid w:val="00A85C32"/>
    <w:rsid w:val="00A91624"/>
    <w:rsid w:val="00AB0866"/>
    <w:rsid w:val="00AB1634"/>
    <w:rsid w:val="00AB2A6E"/>
    <w:rsid w:val="00AB4294"/>
    <w:rsid w:val="00AB4992"/>
    <w:rsid w:val="00AB5F4F"/>
    <w:rsid w:val="00AB7334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6C5B"/>
    <w:rsid w:val="00B07E1D"/>
    <w:rsid w:val="00B1244E"/>
    <w:rsid w:val="00B23C85"/>
    <w:rsid w:val="00B23F60"/>
    <w:rsid w:val="00B257B7"/>
    <w:rsid w:val="00B35566"/>
    <w:rsid w:val="00B43018"/>
    <w:rsid w:val="00B44C7A"/>
    <w:rsid w:val="00B46E2E"/>
    <w:rsid w:val="00B5192B"/>
    <w:rsid w:val="00B532AD"/>
    <w:rsid w:val="00B55B1C"/>
    <w:rsid w:val="00B67A18"/>
    <w:rsid w:val="00B709A6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11A7"/>
    <w:rsid w:val="00BD47C5"/>
    <w:rsid w:val="00BD4EAB"/>
    <w:rsid w:val="00BD6C38"/>
    <w:rsid w:val="00BE5107"/>
    <w:rsid w:val="00BF01D1"/>
    <w:rsid w:val="00BF0FCF"/>
    <w:rsid w:val="00BF1CDC"/>
    <w:rsid w:val="00BF4E0E"/>
    <w:rsid w:val="00C01029"/>
    <w:rsid w:val="00C0182C"/>
    <w:rsid w:val="00C03756"/>
    <w:rsid w:val="00C03BD6"/>
    <w:rsid w:val="00C134E8"/>
    <w:rsid w:val="00C17FE7"/>
    <w:rsid w:val="00C26B77"/>
    <w:rsid w:val="00C4759A"/>
    <w:rsid w:val="00C51A25"/>
    <w:rsid w:val="00C53845"/>
    <w:rsid w:val="00C53EFE"/>
    <w:rsid w:val="00C63765"/>
    <w:rsid w:val="00C650F4"/>
    <w:rsid w:val="00C66686"/>
    <w:rsid w:val="00C711D3"/>
    <w:rsid w:val="00C806D0"/>
    <w:rsid w:val="00C81910"/>
    <w:rsid w:val="00C85951"/>
    <w:rsid w:val="00C90ADA"/>
    <w:rsid w:val="00C924C5"/>
    <w:rsid w:val="00CA31D3"/>
    <w:rsid w:val="00CA578E"/>
    <w:rsid w:val="00CB2C36"/>
    <w:rsid w:val="00CC07A2"/>
    <w:rsid w:val="00CC0A05"/>
    <w:rsid w:val="00CC0E17"/>
    <w:rsid w:val="00CD3655"/>
    <w:rsid w:val="00CD428E"/>
    <w:rsid w:val="00CE0ABC"/>
    <w:rsid w:val="00CE796A"/>
    <w:rsid w:val="00CE7BA6"/>
    <w:rsid w:val="00D027CE"/>
    <w:rsid w:val="00D126AE"/>
    <w:rsid w:val="00D237AB"/>
    <w:rsid w:val="00D23801"/>
    <w:rsid w:val="00D26855"/>
    <w:rsid w:val="00D27B3A"/>
    <w:rsid w:val="00D3223B"/>
    <w:rsid w:val="00D33C63"/>
    <w:rsid w:val="00D34D62"/>
    <w:rsid w:val="00D450A2"/>
    <w:rsid w:val="00D523ED"/>
    <w:rsid w:val="00D52536"/>
    <w:rsid w:val="00D532F1"/>
    <w:rsid w:val="00D61329"/>
    <w:rsid w:val="00D71190"/>
    <w:rsid w:val="00D7134B"/>
    <w:rsid w:val="00D72B96"/>
    <w:rsid w:val="00D75126"/>
    <w:rsid w:val="00D761EE"/>
    <w:rsid w:val="00D7748C"/>
    <w:rsid w:val="00D87721"/>
    <w:rsid w:val="00D926D1"/>
    <w:rsid w:val="00D930B7"/>
    <w:rsid w:val="00D97A15"/>
    <w:rsid w:val="00DA1007"/>
    <w:rsid w:val="00DA4C51"/>
    <w:rsid w:val="00DB6348"/>
    <w:rsid w:val="00DB7AF5"/>
    <w:rsid w:val="00DC21BB"/>
    <w:rsid w:val="00DC26A8"/>
    <w:rsid w:val="00DC6C2B"/>
    <w:rsid w:val="00DE586A"/>
    <w:rsid w:val="00DF26BC"/>
    <w:rsid w:val="00DF481D"/>
    <w:rsid w:val="00DF6A21"/>
    <w:rsid w:val="00E01600"/>
    <w:rsid w:val="00E04B60"/>
    <w:rsid w:val="00E1081A"/>
    <w:rsid w:val="00E10834"/>
    <w:rsid w:val="00E16A77"/>
    <w:rsid w:val="00E22B70"/>
    <w:rsid w:val="00E37297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77871"/>
    <w:rsid w:val="00E809B8"/>
    <w:rsid w:val="00E82AC4"/>
    <w:rsid w:val="00E82CBB"/>
    <w:rsid w:val="00E83464"/>
    <w:rsid w:val="00E842C0"/>
    <w:rsid w:val="00E84FDB"/>
    <w:rsid w:val="00E84FF1"/>
    <w:rsid w:val="00E95BE2"/>
    <w:rsid w:val="00E97913"/>
    <w:rsid w:val="00EA3AEF"/>
    <w:rsid w:val="00EB17DA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6619"/>
    <w:rsid w:val="00F1751B"/>
    <w:rsid w:val="00F17C8B"/>
    <w:rsid w:val="00F213B5"/>
    <w:rsid w:val="00F26455"/>
    <w:rsid w:val="00F30D23"/>
    <w:rsid w:val="00F31032"/>
    <w:rsid w:val="00F3628A"/>
    <w:rsid w:val="00F4011B"/>
    <w:rsid w:val="00F4441B"/>
    <w:rsid w:val="00F445F0"/>
    <w:rsid w:val="00F460F8"/>
    <w:rsid w:val="00F47FB5"/>
    <w:rsid w:val="00F505F3"/>
    <w:rsid w:val="00F51F32"/>
    <w:rsid w:val="00F64286"/>
    <w:rsid w:val="00F6561C"/>
    <w:rsid w:val="00F66033"/>
    <w:rsid w:val="00F8202A"/>
    <w:rsid w:val="00F8250E"/>
    <w:rsid w:val="00F841BC"/>
    <w:rsid w:val="00F85B4B"/>
    <w:rsid w:val="00F95AB3"/>
    <w:rsid w:val="00F95B53"/>
    <w:rsid w:val="00FA07C5"/>
    <w:rsid w:val="00FA41CD"/>
    <w:rsid w:val="00FA5C9D"/>
    <w:rsid w:val="00FA6254"/>
    <w:rsid w:val="00FB1EBA"/>
    <w:rsid w:val="00FB6660"/>
    <w:rsid w:val="00FB7FC8"/>
    <w:rsid w:val="00FC1D8A"/>
    <w:rsid w:val="00FC6D7C"/>
    <w:rsid w:val="00FD081E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Iris Asenstorfer</cp:lastModifiedBy>
  <cp:revision>4</cp:revision>
  <cp:lastPrinted>2023-11-27T09:26:00Z</cp:lastPrinted>
  <dcterms:created xsi:type="dcterms:W3CDTF">2023-12-04T11:12:00Z</dcterms:created>
  <dcterms:modified xsi:type="dcterms:W3CDTF">2023-12-07T09:04:00Z</dcterms:modified>
</cp:coreProperties>
</file>